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2E4C36B6" w:rsidR="00F33065" w:rsidRPr="00B876CE" w:rsidRDefault="4ADF65F3" w:rsidP="4E1706B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E1706B5">
        <w:rPr>
          <w:rFonts w:ascii="Times New Roman" w:eastAsia="Times New Roman" w:hAnsi="Times New Roman" w:cs="Times New Roman"/>
          <w:b/>
          <w:bCs/>
          <w:sz w:val="24"/>
          <w:szCs w:val="24"/>
        </w:rPr>
        <w:t>HOZZÁJÁRULÓ NYILATKOZAT</w:t>
      </w:r>
      <w:r w:rsidR="36C6A64D" w:rsidRPr="4E170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33065">
        <w:br/>
      </w:r>
      <w:r w:rsidR="36C6A64D" w:rsidRPr="4E1706B5">
        <w:rPr>
          <w:rFonts w:ascii="Times New Roman" w:eastAsia="Times New Roman" w:hAnsi="Times New Roman" w:cs="Times New Roman"/>
          <w:b/>
          <w:bCs/>
          <w:sz w:val="24"/>
          <w:szCs w:val="24"/>
        </w:rPr>
        <w:t>Diplomamunká</w:t>
      </w:r>
      <w:r w:rsidR="06A82373" w:rsidRPr="4E1706B5">
        <w:rPr>
          <w:rFonts w:ascii="Times New Roman" w:eastAsia="Times New Roman" w:hAnsi="Times New Roman" w:cs="Times New Roman"/>
          <w:b/>
          <w:bCs/>
          <w:sz w:val="24"/>
          <w:szCs w:val="24"/>
        </w:rPr>
        <w:t>ba való betekintéshez</w:t>
      </w:r>
    </w:p>
    <w:p w14:paraId="10C9BC27" w14:textId="77777777" w:rsidR="00F33065" w:rsidRPr="00B876CE" w:rsidRDefault="00F33065" w:rsidP="1754A7A6">
      <w:pPr>
        <w:rPr>
          <w:rFonts w:ascii="Times New Roman" w:eastAsia="Times New Roman" w:hAnsi="Times New Roman" w:cs="Times New Roman"/>
          <w:sz w:val="24"/>
          <w:szCs w:val="24"/>
        </w:rPr>
      </w:pPr>
      <w:r w:rsidRPr="00B876CE">
        <w:rPr>
          <w:rFonts w:ascii="Times New Roman" w:eastAsia="Times New Roman" w:hAnsi="Times New Roman" w:cs="Times New Roman"/>
          <w:sz w:val="24"/>
          <w:szCs w:val="24"/>
        </w:rPr>
        <w:t>Alulírott</w:t>
      </w:r>
    </w:p>
    <w:p w14:paraId="10446FE8" w14:textId="1E67CEB9" w:rsidR="00F33065" w:rsidRPr="00B876CE" w:rsidRDefault="005B2434" w:rsidP="1754A7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Személy/</w:t>
      </w:r>
      <w:r w:rsidR="66573593" w:rsidRPr="00B876CE">
        <w:rPr>
          <w:rFonts w:ascii="Times New Roman" w:eastAsia="Times New Roman" w:hAnsi="Times New Roman" w:cs="Times New Roman"/>
          <w:sz w:val="24"/>
          <w:szCs w:val="24"/>
        </w:rPr>
        <w:t>C</w:t>
      </w:r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égnév: ………………………………</w:t>
      </w:r>
      <w:r w:rsidR="5997A032" w:rsidRPr="00B8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CC7E98" w14:textId="649FBEB4" w:rsidR="00F33065" w:rsidRPr="00B876CE" w:rsidRDefault="3960AD86" w:rsidP="1754A7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876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zékhely</w:t>
      </w:r>
      <w:proofErr w:type="gramStart"/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5B2434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C6A2579" w:rsidRPr="00B876CE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28F83AA2" w14:textId="00BD4985" w:rsidR="00F33065" w:rsidRPr="00B876CE" w:rsidRDefault="4EB83B13" w:rsidP="1754A7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876CE">
        <w:rPr>
          <w:rFonts w:ascii="Times New Roman" w:eastAsia="Times New Roman" w:hAnsi="Times New Roman" w:cs="Times New Roman"/>
          <w:sz w:val="24"/>
          <w:szCs w:val="24"/>
        </w:rPr>
        <w:t>A</w:t>
      </w:r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dószám</w:t>
      </w:r>
      <w:proofErr w:type="gramStart"/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5B2434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1181CCAD" w:rsidRPr="00B876CE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03900416" w14:textId="146D0EBB" w:rsidR="00F33065" w:rsidRPr="00B876CE" w:rsidRDefault="316A39A2" w:rsidP="1754A7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876CE">
        <w:rPr>
          <w:rFonts w:ascii="Times New Roman" w:eastAsia="Times New Roman" w:hAnsi="Times New Roman" w:cs="Times New Roman"/>
          <w:sz w:val="24"/>
          <w:szCs w:val="24"/>
        </w:rPr>
        <w:t>C</w:t>
      </w:r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égjegyzékszám</w:t>
      </w:r>
      <w:proofErr w:type="gramStart"/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5B2434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7E6C291B" w:rsidRPr="00B876CE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2C86600E" w14:textId="49B27AB7" w:rsidR="00F33065" w:rsidRPr="00B876CE" w:rsidRDefault="36D4DD99" w:rsidP="1754A7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876CE">
        <w:rPr>
          <w:rFonts w:ascii="Times New Roman" w:eastAsia="Times New Roman" w:hAnsi="Times New Roman" w:cs="Times New Roman"/>
          <w:sz w:val="24"/>
          <w:szCs w:val="24"/>
        </w:rPr>
        <w:t>K</w:t>
      </w:r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épviseli</w:t>
      </w:r>
      <w:proofErr w:type="gramStart"/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5B2434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CAEDA95" w:rsidRPr="00B876CE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0A37501D" w14:textId="77777777" w:rsidR="00F33065" w:rsidRPr="00B876CE" w:rsidRDefault="00F33065" w:rsidP="1754A7A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3FD873" w14:textId="3CDBBB42" w:rsidR="005D1359" w:rsidRPr="00B876CE" w:rsidRDefault="00B876CE" w:rsidP="001B2C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6CE">
        <w:rPr>
          <w:rFonts w:ascii="Times New Roman" w:eastAsia="Times New Roman" w:hAnsi="Times New Roman" w:cs="Times New Roman"/>
          <w:sz w:val="24"/>
          <w:szCs w:val="24"/>
        </w:rPr>
        <w:t>hozzájárulok</w:t>
      </w:r>
      <w:r w:rsidR="005D1359" w:rsidRPr="00B876CE">
        <w:rPr>
          <w:rFonts w:ascii="Times New Roman" w:eastAsia="Times New Roman" w:hAnsi="Times New Roman" w:cs="Times New Roman"/>
          <w:sz w:val="24"/>
          <w:szCs w:val="24"/>
        </w:rPr>
        <w:t>, hogy</w:t>
      </w:r>
      <w:r w:rsidR="00F33065" w:rsidRPr="00B876CE">
        <w:rPr>
          <w:rFonts w:ascii="Times New Roman" w:eastAsia="Times New Roman" w:hAnsi="Times New Roman" w:cs="Times New Roman"/>
          <w:sz w:val="24"/>
          <w:szCs w:val="24"/>
        </w:rPr>
        <w:t xml:space="preserve"> az Eötvös Loránd Tudományegyetem Informatikai Karán </w:t>
      </w:r>
      <w:r w:rsidR="41834E5D" w:rsidRPr="00B876CE">
        <w:rPr>
          <w:rFonts w:ascii="Times New Roman" w:eastAsia="Times New Roman" w:hAnsi="Times New Roman" w:cs="Times New Roman"/>
          <w:sz w:val="24"/>
          <w:szCs w:val="24"/>
        </w:rPr>
        <w:t xml:space="preserve">az alábbi hallgató </w:t>
      </w:r>
      <w:bookmarkStart w:id="0" w:name="_GoBack"/>
      <w:bookmarkEnd w:id="0"/>
      <w:r w:rsidR="41834E5D" w:rsidRPr="00B876CE">
        <w:rPr>
          <w:rFonts w:ascii="Times New Roman" w:eastAsia="Times New Roman" w:hAnsi="Times New Roman" w:cs="Times New Roman"/>
          <w:sz w:val="24"/>
          <w:szCs w:val="24"/>
        </w:rPr>
        <w:t>diplomamunkáj</w:t>
      </w:r>
      <w:r w:rsidRPr="00B876CE">
        <w:rPr>
          <w:rFonts w:ascii="Times New Roman" w:eastAsia="Times New Roman" w:hAnsi="Times New Roman" w:cs="Times New Roman"/>
          <w:sz w:val="24"/>
          <w:szCs w:val="24"/>
        </w:rPr>
        <w:t>áb</w:t>
      </w:r>
      <w:r w:rsidR="41834E5D" w:rsidRPr="00B876C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876CE">
        <w:rPr>
          <w:rFonts w:ascii="Times New Roman" w:eastAsia="Times New Roman" w:hAnsi="Times New Roman" w:cs="Times New Roman"/>
          <w:sz w:val="24"/>
          <w:szCs w:val="24"/>
        </w:rPr>
        <w:t>a témavezető, a bírálók és a záróvizsga-bizottság tagjai betekinthessenek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FA34AB" w14:textId="77777777" w:rsidR="001B2C6A" w:rsidRPr="004E5663" w:rsidRDefault="001B2C6A" w:rsidP="1754A7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663">
        <w:rPr>
          <w:rFonts w:ascii="Times New Roman" w:eastAsia="Times New Roman" w:hAnsi="Times New Roman" w:cs="Times New Roman"/>
          <w:b/>
          <w:bCs/>
          <w:sz w:val="24"/>
          <w:szCs w:val="24"/>
        </w:rPr>
        <w:t>A hozzájárulás megadásának oka:</w:t>
      </w:r>
    </w:p>
    <w:p w14:paraId="36E14279" w14:textId="7AD78E0B" w:rsidR="39D57F36" w:rsidRDefault="39D57F36" w:rsidP="1837CA75">
      <w:pPr>
        <w:pStyle w:val="Listaszerbekezds"/>
        <w:numPr>
          <w:ilvl w:val="0"/>
          <w:numId w:val="4"/>
        </w:numPr>
        <w:spacing w:after="120"/>
        <w:rPr>
          <w:rFonts w:eastAsiaTheme="minorEastAsia"/>
          <w:sz w:val="24"/>
          <w:szCs w:val="24"/>
        </w:rPr>
      </w:pPr>
      <w:r w:rsidRPr="4E1706B5">
        <w:rPr>
          <w:rFonts w:ascii="Times New Roman" w:eastAsia="Times New Roman" w:hAnsi="Times New Roman" w:cs="Times New Roman"/>
          <w:sz w:val="24"/>
          <w:szCs w:val="24"/>
        </w:rPr>
        <w:t>a dolgozat üzleti titkot tartalmaz, a hozzájárulást az üzleti titok jogosultjaként adom meg</w:t>
      </w:r>
      <w:r w:rsidR="2DB81366" w:rsidRPr="4E1706B5">
        <w:rPr>
          <w:rFonts w:ascii="Times New Roman" w:eastAsia="Times New Roman" w:hAnsi="Times New Roman" w:cs="Times New Roman"/>
          <w:sz w:val="24"/>
          <w:szCs w:val="24"/>
        </w:rPr>
        <w:t>*</w:t>
      </w:r>
      <w:r w:rsidR="27692A20" w:rsidRPr="4E170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55CF7E5" w14:textId="18FFEE15" w:rsidR="005D1359" w:rsidRPr="00B876CE" w:rsidRDefault="3CA90A8F" w:rsidP="1837CA75">
      <w:pPr>
        <w:pStyle w:val="Listaszerbekezds"/>
        <w:numPr>
          <w:ilvl w:val="0"/>
          <w:numId w:val="4"/>
        </w:numPr>
        <w:spacing w:after="120"/>
        <w:rPr>
          <w:rFonts w:eastAsiaTheme="minorEastAsia"/>
          <w:sz w:val="24"/>
          <w:szCs w:val="24"/>
        </w:rPr>
      </w:pPr>
      <w:r w:rsidRPr="4E1706B5">
        <w:rPr>
          <w:rFonts w:ascii="Times New Roman" w:eastAsia="Times New Roman" w:hAnsi="Times New Roman" w:cs="Times New Roman"/>
          <w:sz w:val="24"/>
          <w:szCs w:val="24"/>
        </w:rPr>
        <w:t xml:space="preserve">a dolgozat minősített adatot tartalmaz, a hozzájárulást, mint megismerési engedélyt, a </w:t>
      </w:r>
      <w:r w:rsidR="27692A20" w:rsidRPr="4E1706B5">
        <w:rPr>
          <w:rFonts w:ascii="Times New Roman" w:eastAsia="Times New Roman" w:hAnsi="Times New Roman" w:cs="Times New Roman"/>
          <w:sz w:val="24"/>
          <w:szCs w:val="24"/>
        </w:rPr>
        <w:t xml:space="preserve">minősített </w:t>
      </w:r>
      <w:r w:rsidRPr="4E1706B5">
        <w:rPr>
          <w:rFonts w:ascii="Times New Roman" w:eastAsia="Times New Roman" w:hAnsi="Times New Roman" w:cs="Times New Roman"/>
          <w:sz w:val="24"/>
          <w:szCs w:val="24"/>
        </w:rPr>
        <w:t>adat minősítőjeként adom meg</w:t>
      </w:r>
      <w:r w:rsidR="3141DE2D" w:rsidRPr="4E1706B5">
        <w:rPr>
          <w:rFonts w:ascii="Times New Roman" w:eastAsia="Times New Roman" w:hAnsi="Times New Roman" w:cs="Times New Roman"/>
          <w:sz w:val="24"/>
          <w:szCs w:val="24"/>
        </w:rPr>
        <w:t>*</w:t>
      </w:r>
      <w:r w:rsidR="1E1E70DB" w:rsidRPr="4E1706B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5E58F51" w14:textId="22101942" w:rsidR="005D1359" w:rsidRPr="00B876CE" w:rsidRDefault="3CA90A8F" w:rsidP="1837CA75">
      <w:pPr>
        <w:pStyle w:val="Listaszerbekezds"/>
        <w:numPr>
          <w:ilvl w:val="0"/>
          <w:numId w:val="4"/>
        </w:numPr>
        <w:spacing w:after="120"/>
        <w:rPr>
          <w:rFonts w:eastAsiaTheme="minorEastAsia"/>
          <w:sz w:val="24"/>
          <w:szCs w:val="24"/>
        </w:rPr>
      </w:pPr>
      <w:r w:rsidRPr="4E1706B5">
        <w:rPr>
          <w:rFonts w:ascii="Times New Roman" w:eastAsia="Times New Roman" w:hAnsi="Times New Roman" w:cs="Times New Roman"/>
          <w:sz w:val="24"/>
          <w:szCs w:val="24"/>
        </w:rPr>
        <w:t xml:space="preserve">a dolgozat </w:t>
      </w:r>
      <w:r w:rsidR="778759C6" w:rsidRPr="4E1706B5">
        <w:rPr>
          <w:rFonts w:ascii="Times New Roman" w:eastAsia="Times New Roman" w:hAnsi="Times New Roman" w:cs="Times New Roman"/>
          <w:sz w:val="24"/>
          <w:szCs w:val="24"/>
        </w:rPr>
        <w:t>s</w:t>
      </w:r>
      <w:r w:rsidR="27692A20" w:rsidRPr="4E1706B5">
        <w:rPr>
          <w:rFonts w:ascii="Times New Roman" w:eastAsia="Times New Roman" w:hAnsi="Times New Roman" w:cs="Times New Roman"/>
          <w:sz w:val="24"/>
          <w:szCs w:val="24"/>
        </w:rPr>
        <w:t>zabadalmi</w:t>
      </w:r>
      <w:r w:rsidRPr="4E1706B5">
        <w:rPr>
          <w:rFonts w:ascii="Times New Roman" w:eastAsia="Times New Roman" w:hAnsi="Times New Roman" w:cs="Times New Roman"/>
          <w:sz w:val="24"/>
          <w:szCs w:val="24"/>
        </w:rPr>
        <w:t xml:space="preserve"> bejelentéssel érintett adatot tartalmaz, a hozzájárulást a </w:t>
      </w:r>
      <w:r w:rsidR="27692A20" w:rsidRPr="4E1706B5">
        <w:rPr>
          <w:rFonts w:ascii="Times New Roman" w:eastAsia="Times New Roman" w:hAnsi="Times New Roman" w:cs="Times New Roman"/>
          <w:sz w:val="24"/>
          <w:szCs w:val="24"/>
        </w:rPr>
        <w:t>találmány</w:t>
      </w:r>
      <w:r w:rsidRPr="4E1706B5">
        <w:rPr>
          <w:rFonts w:ascii="Times New Roman" w:eastAsia="Times New Roman" w:hAnsi="Times New Roman" w:cs="Times New Roman"/>
          <w:sz w:val="24"/>
          <w:szCs w:val="24"/>
        </w:rPr>
        <w:t xml:space="preserve"> feltalálójaként adom meg</w:t>
      </w:r>
      <w:r w:rsidR="05C5A403" w:rsidRPr="4E1706B5">
        <w:rPr>
          <w:rFonts w:ascii="Times New Roman" w:eastAsia="Times New Roman" w:hAnsi="Times New Roman" w:cs="Times New Roman"/>
          <w:sz w:val="24"/>
          <w:szCs w:val="24"/>
        </w:rPr>
        <w:t>*</w:t>
      </w:r>
      <w:r w:rsidR="48C622C3" w:rsidRPr="4E1706B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F446A4E" w14:textId="4C8F0B73" w:rsidR="006B3789" w:rsidRPr="00B876CE" w:rsidRDefault="3CA90A8F" w:rsidP="1837CA75">
      <w:pPr>
        <w:pStyle w:val="Listaszerbekezds"/>
        <w:numPr>
          <w:ilvl w:val="0"/>
          <w:numId w:val="4"/>
        </w:numPr>
        <w:spacing w:after="120"/>
        <w:rPr>
          <w:rFonts w:eastAsiaTheme="minorEastAsia"/>
          <w:sz w:val="24"/>
          <w:szCs w:val="24"/>
        </w:rPr>
      </w:pPr>
      <w:r w:rsidRPr="4E1706B5">
        <w:rPr>
          <w:rFonts w:ascii="Times New Roman" w:eastAsia="Times New Roman" w:hAnsi="Times New Roman" w:cs="Times New Roman"/>
          <w:sz w:val="24"/>
          <w:szCs w:val="24"/>
        </w:rPr>
        <w:t>a dolgozat személyes adatokat tartalmaz, a hozzájárulást a személyes adatok érintettjeként adom meg</w:t>
      </w:r>
      <w:r w:rsidR="5260C0B4" w:rsidRPr="4E1706B5">
        <w:rPr>
          <w:rFonts w:ascii="Times New Roman" w:eastAsia="Times New Roman" w:hAnsi="Times New Roman" w:cs="Times New Roman"/>
          <w:sz w:val="24"/>
          <w:szCs w:val="24"/>
        </w:rPr>
        <w:t>*</w:t>
      </w:r>
      <w:r w:rsidR="1260CB50" w:rsidRPr="4E1706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4EF8DC" w14:textId="3FE80DC8" w:rsidR="68AEA75B" w:rsidRDefault="68AEA75B" w:rsidP="68AEA75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37ED8C85" w14:textId="4D9BCCE1" w:rsidR="006B3789" w:rsidRPr="00B876CE" w:rsidRDefault="5331AB81" w:rsidP="1754A7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6CE">
        <w:rPr>
          <w:rFonts w:ascii="Times New Roman" w:eastAsia="Times New Roman" w:hAnsi="Times New Roman" w:cs="Times New Roman"/>
          <w:sz w:val="24"/>
          <w:szCs w:val="24"/>
        </w:rPr>
        <w:t xml:space="preserve">A hallgató neve: …………….........................................., </w:t>
      </w:r>
    </w:p>
    <w:p w14:paraId="038E65F0" w14:textId="16173E5C" w:rsidR="006B3789" w:rsidRPr="00B876CE" w:rsidRDefault="5331AB81" w:rsidP="1754A7A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6CE">
        <w:rPr>
          <w:rFonts w:ascii="Times New Roman" w:eastAsia="Times New Roman" w:hAnsi="Times New Roman" w:cs="Times New Roman"/>
          <w:sz w:val="24"/>
          <w:szCs w:val="24"/>
        </w:rPr>
        <w:t>Neptun</w:t>
      </w:r>
      <w:proofErr w:type="spellEnd"/>
      <w:r w:rsidRPr="00B876CE">
        <w:rPr>
          <w:rFonts w:ascii="Times New Roman" w:eastAsia="Times New Roman" w:hAnsi="Times New Roman" w:cs="Times New Roman"/>
          <w:sz w:val="24"/>
          <w:szCs w:val="24"/>
        </w:rPr>
        <w:t xml:space="preserve"> kódja: ……………….</w:t>
      </w:r>
    </w:p>
    <w:p w14:paraId="5272B207" w14:textId="1ACB4BA1" w:rsidR="006B3789" w:rsidRPr="00B876CE" w:rsidRDefault="712C4C96" w:rsidP="1754A7A6">
      <w:pPr>
        <w:rPr>
          <w:rFonts w:ascii="Times New Roman" w:eastAsia="Times New Roman" w:hAnsi="Times New Roman" w:cs="Times New Roman"/>
          <w:sz w:val="24"/>
          <w:szCs w:val="24"/>
        </w:rPr>
      </w:pPr>
      <w:r w:rsidRPr="4E1706B5">
        <w:rPr>
          <w:rFonts w:ascii="Times New Roman" w:eastAsia="Times New Roman" w:hAnsi="Times New Roman" w:cs="Times New Roman"/>
          <w:sz w:val="24"/>
          <w:szCs w:val="24"/>
        </w:rPr>
        <w:t>Szakdolgozat/diplomamunka címe:</w:t>
      </w:r>
      <w:r w:rsidR="638E789F" w:rsidRPr="4E17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E1706B5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3863117B" w:rsidRPr="4E1706B5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4E1706B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 </w:t>
      </w:r>
    </w:p>
    <w:p w14:paraId="65E1426B" w14:textId="5DA8CBAF" w:rsidR="4E1706B5" w:rsidRDefault="00653D88" w:rsidP="4E1706B5">
      <w:pPr>
        <w:rPr>
          <w:rFonts w:ascii="Times New Roman" w:eastAsia="Times New Roman" w:hAnsi="Times New Roman" w:cs="Times New Roman"/>
          <w:sz w:val="24"/>
          <w:szCs w:val="24"/>
        </w:rPr>
      </w:pPr>
      <w:r w:rsidRPr="00653D88">
        <w:rPr>
          <w:rFonts w:ascii="Times New Roman" w:eastAsia="Times New Roman" w:hAnsi="Times New Roman" w:cs="Times New Roman"/>
          <w:sz w:val="24"/>
          <w:szCs w:val="24"/>
        </w:rPr>
        <w:t>A titkosítás időtartama</w:t>
      </w:r>
      <w:proofErr w:type="gramStart"/>
      <w:r w:rsidRPr="00653D88">
        <w:rPr>
          <w:rFonts w:ascii="Times New Roman" w:eastAsia="Times New Roman" w:hAnsi="Times New Roman" w:cs="Times New Roman"/>
          <w:sz w:val="24"/>
          <w:szCs w:val="24"/>
        </w:rPr>
        <w:t>:  …</w:t>
      </w:r>
      <w:proofErr w:type="gramEnd"/>
      <w:r w:rsidRPr="00653D88">
        <w:rPr>
          <w:rFonts w:ascii="Times New Roman" w:eastAsia="Times New Roman" w:hAnsi="Times New Roman" w:cs="Times New Roman"/>
          <w:sz w:val="24"/>
          <w:szCs w:val="24"/>
        </w:rPr>
        <w:t>…….. év, (azaz a lejárat dátuma): ……………………………………….</w:t>
      </w:r>
    </w:p>
    <w:p w14:paraId="2F9AD15E" w14:textId="77777777" w:rsidR="00653D88" w:rsidRDefault="00653D88" w:rsidP="4E1706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D07654" w14:textId="5217B233" w:rsidR="006B3789" w:rsidRPr="00D3009C" w:rsidRDefault="1F83F4E6" w:rsidP="01D073A4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1D073A4">
        <w:rPr>
          <w:rFonts w:ascii="Times New Roman" w:eastAsia="Times New Roman" w:hAnsi="Times New Roman" w:cs="Times New Roman"/>
          <w:sz w:val="20"/>
          <w:szCs w:val="20"/>
        </w:rPr>
        <w:t xml:space="preserve">HKR 80. § (2) A szakdolgozat csak indokolt esetben tartalmazhat olyan adatot, amely a titkosítására okot ad. Ha a szakdolgozat a titkosításra okot adó adat nélkül is értelmezhető (pl. a személyes adat </w:t>
      </w:r>
      <w:proofErr w:type="spellStart"/>
      <w:r w:rsidRPr="01D073A4">
        <w:rPr>
          <w:rFonts w:ascii="Times New Roman" w:eastAsia="Times New Roman" w:hAnsi="Times New Roman" w:cs="Times New Roman"/>
          <w:sz w:val="20"/>
          <w:szCs w:val="20"/>
        </w:rPr>
        <w:t>anonimizálható</w:t>
      </w:r>
      <w:proofErr w:type="spellEnd"/>
      <w:r w:rsidRPr="01D073A4">
        <w:rPr>
          <w:rFonts w:ascii="Times New Roman" w:eastAsia="Times New Roman" w:hAnsi="Times New Roman" w:cs="Times New Roman"/>
          <w:sz w:val="20"/>
          <w:szCs w:val="20"/>
        </w:rPr>
        <w:t>), akkor ilyen adat alkalmazásának helye nincs.</w:t>
      </w:r>
    </w:p>
    <w:p w14:paraId="76AEA7A0" w14:textId="2FCE018C" w:rsidR="006B3789" w:rsidRPr="00D3009C" w:rsidRDefault="183ED8EA" w:rsidP="01D073A4">
      <w:pPr>
        <w:rPr>
          <w:rFonts w:ascii="Times New Roman" w:eastAsia="Times New Roman" w:hAnsi="Times New Roman" w:cs="Times New Roman"/>
          <w:sz w:val="20"/>
          <w:szCs w:val="20"/>
        </w:rPr>
      </w:pPr>
      <w:r w:rsidRPr="01D073A4">
        <w:rPr>
          <w:rFonts w:ascii="Times New Roman" w:eastAsia="Times New Roman" w:hAnsi="Times New Roman" w:cs="Times New Roman"/>
          <w:sz w:val="20"/>
          <w:szCs w:val="20"/>
        </w:rPr>
        <w:t xml:space="preserve">A hozzájárulásnak tartalmaznia kell legalább a témavezető, bírálók és záróvizsga-bizottság tagjainak szóló betekintési jogot is. Ennek hiányában a szakdolgozat nem nyújtható be. </w:t>
      </w:r>
    </w:p>
    <w:p w14:paraId="4C29DC82" w14:textId="1A58E8C7" w:rsidR="183ED8EA" w:rsidRDefault="183ED8EA" w:rsidP="01D073A4">
      <w:pPr>
        <w:rPr>
          <w:rFonts w:ascii="Times New Roman" w:eastAsia="Times New Roman" w:hAnsi="Times New Roman" w:cs="Times New Roman"/>
          <w:sz w:val="20"/>
          <w:szCs w:val="20"/>
        </w:rPr>
      </w:pPr>
      <w:r w:rsidRPr="01D073A4">
        <w:rPr>
          <w:rFonts w:ascii="Times New Roman" w:eastAsia="Times New Roman" w:hAnsi="Times New Roman" w:cs="Times New Roman"/>
          <w:sz w:val="20"/>
          <w:szCs w:val="20"/>
        </w:rPr>
        <w:t xml:space="preserve">HKR 80. </w:t>
      </w:r>
      <w:r w:rsidR="118E7EFE" w:rsidRPr="01D073A4">
        <w:rPr>
          <w:rFonts w:ascii="Times New Roman" w:eastAsia="Times New Roman" w:hAnsi="Times New Roman" w:cs="Times New Roman"/>
          <w:sz w:val="20"/>
          <w:szCs w:val="20"/>
        </w:rPr>
        <w:t xml:space="preserve">§ </w:t>
      </w:r>
      <w:r w:rsidRPr="01D073A4">
        <w:rPr>
          <w:rFonts w:ascii="Times New Roman" w:eastAsia="Times New Roman" w:hAnsi="Times New Roman" w:cs="Times New Roman"/>
          <w:sz w:val="20"/>
          <w:szCs w:val="20"/>
        </w:rPr>
        <w:t>(6) A titkosított szakdolgozat elektronikus jelszóval ellátott védelemmel nyújtandó be, a jelszó a titok megismerésére jogosultak részére adható át.</w:t>
      </w:r>
    </w:p>
    <w:p w14:paraId="59897A3B" w14:textId="25A7E2B4" w:rsidR="01D073A4" w:rsidRDefault="01D073A4" w:rsidP="01D073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F46997" w14:textId="77777777" w:rsidR="002905CE" w:rsidRPr="00B876CE" w:rsidRDefault="002905CE" w:rsidP="1754A7A6">
      <w:pPr>
        <w:rPr>
          <w:rFonts w:ascii="Times New Roman" w:eastAsia="Times New Roman" w:hAnsi="Times New Roman" w:cs="Times New Roman"/>
          <w:sz w:val="24"/>
          <w:szCs w:val="24"/>
        </w:rPr>
      </w:pPr>
      <w:r w:rsidRPr="00B876CE">
        <w:rPr>
          <w:rFonts w:ascii="Times New Roman" w:eastAsia="Times New Roman" w:hAnsi="Times New Roman" w:cs="Times New Roman"/>
          <w:sz w:val="24"/>
          <w:szCs w:val="24"/>
        </w:rPr>
        <w:t xml:space="preserve">Dátum: </w:t>
      </w:r>
    </w:p>
    <w:p w14:paraId="1D90DBF9" w14:textId="77777777" w:rsidR="002905CE" w:rsidRPr="00B876CE" w:rsidRDefault="002905CE" w:rsidP="1754A7A6">
      <w:pPr>
        <w:tabs>
          <w:tab w:val="center" w:pos="5812"/>
          <w:tab w:val="center" w:pos="76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76CE">
        <w:rPr>
          <w:sz w:val="24"/>
          <w:szCs w:val="24"/>
        </w:rPr>
        <w:tab/>
      </w:r>
      <w:r w:rsidRPr="00B876CE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31D8D100" w14:textId="7DD7A8FC" w:rsidR="002905CE" w:rsidRPr="00B876CE" w:rsidRDefault="002905CE" w:rsidP="1754A7A6">
      <w:pPr>
        <w:tabs>
          <w:tab w:val="center" w:pos="5812"/>
          <w:tab w:val="center" w:pos="7655"/>
        </w:tabs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876CE">
        <w:rPr>
          <w:sz w:val="24"/>
          <w:szCs w:val="24"/>
        </w:rPr>
        <w:tab/>
      </w:r>
      <w:r w:rsidR="33801EA6" w:rsidRPr="00B876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876CE">
        <w:rPr>
          <w:rFonts w:ascii="Times New Roman" w:eastAsia="Times New Roman" w:hAnsi="Times New Roman" w:cs="Times New Roman"/>
          <w:sz w:val="24"/>
          <w:szCs w:val="24"/>
        </w:rPr>
        <w:t>aláírás</w:t>
      </w:r>
      <w:r w:rsidRPr="00B876CE">
        <w:rPr>
          <w:sz w:val="24"/>
          <w:szCs w:val="24"/>
        </w:rPr>
        <w:tab/>
      </w:r>
      <w:r w:rsidRPr="00B876CE">
        <w:rPr>
          <w:sz w:val="24"/>
          <w:szCs w:val="24"/>
        </w:rPr>
        <w:tab/>
      </w:r>
      <w:r w:rsidRPr="00B876CE">
        <w:rPr>
          <w:rFonts w:ascii="Times New Roman" w:eastAsia="Times New Roman" w:hAnsi="Times New Roman" w:cs="Times New Roman"/>
          <w:sz w:val="24"/>
          <w:szCs w:val="24"/>
        </w:rPr>
        <w:t>PH</w:t>
      </w:r>
    </w:p>
    <w:sectPr w:rsidR="002905CE" w:rsidRPr="00B876CE" w:rsidSect="00A300FE">
      <w:headerReference w:type="default" r:id="rId10"/>
      <w:footerReference w:type="default" r:id="rId11"/>
      <w:pgSz w:w="11906" w:h="16838"/>
      <w:pgMar w:top="851" w:right="1080" w:bottom="1135" w:left="108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C7250" w14:textId="77777777" w:rsidR="006E44FD" w:rsidRDefault="006E44FD">
      <w:pPr>
        <w:spacing w:after="0" w:line="240" w:lineRule="auto"/>
      </w:pPr>
      <w:r>
        <w:separator/>
      </w:r>
    </w:p>
  </w:endnote>
  <w:endnote w:type="continuationSeparator" w:id="0">
    <w:p w14:paraId="28302AF0" w14:textId="77777777" w:rsidR="006E44FD" w:rsidRDefault="006E44FD">
      <w:pPr>
        <w:spacing w:after="0" w:line="240" w:lineRule="auto"/>
      </w:pPr>
      <w:r>
        <w:continuationSeparator/>
      </w:r>
    </w:p>
  </w:endnote>
  <w:endnote w:type="continuationNotice" w:id="1">
    <w:p w14:paraId="28953F6A" w14:textId="77777777" w:rsidR="006E44FD" w:rsidRDefault="006E4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10" w:type="dxa"/>
      <w:tblLayout w:type="fixed"/>
      <w:tblLook w:val="06A0" w:firstRow="1" w:lastRow="0" w:firstColumn="1" w:lastColumn="0" w:noHBand="1" w:noVBand="1"/>
    </w:tblPr>
    <w:tblGrid>
      <w:gridCol w:w="4820"/>
      <w:gridCol w:w="3245"/>
      <w:gridCol w:w="3245"/>
    </w:tblGrid>
    <w:tr w:rsidR="00672223" w14:paraId="44748F26" w14:textId="77777777" w:rsidTr="3B568A06">
      <w:tc>
        <w:tcPr>
          <w:tcW w:w="4820" w:type="dxa"/>
        </w:tcPr>
        <w:p w14:paraId="11213DF4" w14:textId="7FD9BA20" w:rsidR="00672223" w:rsidRDefault="005B2434" w:rsidP="00A300FE">
          <w:pPr>
            <w:spacing w:after="120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*A megfelelő indok aláhúzandó.</w:t>
          </w:r>
        </w:p>
      </w:tc>
      <w:tc>
        <w:tcPr>
          <w:tcW w:w="3245" w:type="dxa"/>
        </w:tcPr>
        <w:p w14:paraId="31044D54" w14:textId="65ACC4A8" w:rsidR="00672223" w:rsidRDefault="00672223" w:rsidP="4E1706B5">
          <w:pPr>
            <w:pStyle w:val="lfej"/>
            <w:jc w:val="center"/>
          </w:pPr>
        </w:p>
      </w:tc>
      <w:tc>
        <w:tcPr>
          <w:tcW w:w="3245" w:type="dxa"/>
        </w:tcPr>
        <w:p w14:paraId="59A8959E" w14:textId="2DD46986" w:rsidR="00672223" w:rsidRDefault="00672223" w:rsidP="4E1706B5">
          <w:pPr>
            <w:pStyle w:val="lfej"/>
            <w:ind w:right="-115"/>
            <w:jc w:val="right"/>
          </w:pPr>
        </w:p>
      </w:tc>
    </w:tr>
  </w:tbl>
  <w:p w14:paraId="2737BB7F" w14:textId="23F838E0" w:rsidR="00672223" w:rsidRDefault="00672223" w:rsidP="00A300F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6CC03" w14:textId="77777777" w:rsidR="006E44FD" w:rsidRDefault="006E44FD">
      <w:pPr>
        <w:spacing w:after="0" w:line="240" w:lineRule="auto"/>
      </w:pPr>
      <w:r>
        <w:separator/>
      </w:r>
    </w:p>
  </w:footnote>
  <w:footnote w:type="continuationSeparator" w:id="0">
    <w:p w14:paraId="082A6C99" w14:textId="77777777" w:rsidR="006E44FD" w:rsidRDefault="006E44FD">
      <w:pPr>
        <w:spacing w:after="0" w:line="240" w:lineRule="auto"/>
      </w:pPr>
      <w:r>
        <w:continuationSeparator/>
      </w:r>
    </w:p>
  </w:footnote>
  <w:footnote w:type="continuationNotice" w:id="1">
    <w:p w14:paraId="12753D28" w14:textId="77777777" w:rsidR="006E44FD" w:rsidRDefault="006E44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672223" w14:paraId="52E052BD" w14:textId="77777777" w:rsidTr="4E1706B5">
      <w:tc>
        <w:tcPr>
          <w:tcW w:w="3245" w:type="dxa"/>
        </w:tcPr>
        <w:p w14:paraId="512D8D18" w14:textId="61AFD3B9" w:rsidR="00672223" w:rsidRDefault="00672223" w:rsidP="4E1706B5">
          <w:pPr>
            <w:pStyle w:val="lfej"/>
            <w:ind w:left="-115"/>
          </w:pPr>
        </w:p>
      </w:tc>
      <w:tc>
        <w:tcPr>
          <w:tcW w:w="3245" w:type="dxa"/>
        </w:tcPr>
        <w:p w14:paraId="464C83B2" w14:textId="1A7205B5" w:rsidR="00672223" w:rsidRDefault="00672223" w:rsidP="4E1706B5">
          <w:pPr>
            <w:pStyle w:val="lfej"/>
            <w:jc w:val="center"/>
          </w:pPr>
        </w:p>
      </w:tc>
      <w:tc>
        <w:tcPr>
          <w:tcW w:w="3245" w:type="dxa"/>
        </w:tcPr>
        <w:p w14:paraId="3FE47180" w14:textId="33A01E37" w:rsidR="00672223" w:rsidRDefault="00672223" w:rsidP="4E1706B5">
          <w:pPr>
            <w:pStyle w:val="lfej"/>
            <w:ind w:right="-115"/>
            <w:jc w:val="right"/>
          </w:pPr>
        </w:p>
      </w:tc>
    </w:tr>
  </w:tbl>
  <w:p w14:paraId="05D02C00" w14:textId="70017550" w:rsidR="00672223" w:rsidRDefault="00672223" w:rsidP="4E1706B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A1D58"/>
    <w:multiLevelType w:val="hybridMultilevel"/>
    <w:tmpl w:val="FC168118"/>
    <w:lvl w:ilvl="0" w:tplc="DD280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EB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46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48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48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86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08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AF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A9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F89"/>
    <w:multiLevelType w:val="hybridMultilevel"/>
    <w:tmpl w:val="B7E43F8E"/>
    <w:lvl w:ilvl="0" w:tplc="DD5C9A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06D8F"/>
    <w:multiLevelType w:val="hybridMultilevel"/>
    <w:tmpl w:val="AA560F36"/>
    <w:lvl w:ilvl="0" w:tplc="D494F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26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E4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A9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44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2A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E1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C8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AC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C2C93"/>
    <w:multiLevelType w:val="hybridMultilevel"/>
    <w:tmpl w:val="5C28BF70"/>
    <w:lvl w:ilvl="0" w:tplc="D9BC8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F25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21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EA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6B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44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EB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29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02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89"/>
    <w:rsid w:val="00047F75"/>
    <w:rsid w:val="000562A1"/>
    <w:rsid w:val="0009682E"/>
    <w:rsid w:val="00152B0E"/>
    <w:rsid w:val="001957DB"/>
    <w:rsid w:val="001B2C6A"/>
    <w:rsid w:val="00233A94"/>
    <w:rsid w:val="0028338F"/>
    <w:rsid w:val="002905CE"/>
    <w:rsid w:val="002C084A"/>
    <w:rsid w:val="003C682F"/>
    <w:rsid w:val="003F0C20"/>
    <w:rsid w:val="004137DD"/>
    <w:rsid w:val="004772D3"/>
    <w:rsid w:val="004821E2"/>
    <w:rsid w:val="004966C3"/>
    <w:rsid w:val="004A37BF"/>
    <w:rsid w:val="004E5663"/>
    <w:rsid w:val="005B2434"/>
    <w:rsid w:val="005C7719"/>
    <w:rsid w:val="005D1359"/>
    <w:rsid w:val="005D3416"/>
    <w:rsid w:val="006108BA"/>
    <w:rsid w:val="00653D88"/>
    <w:rsid w:val="00672223"/>
    <w:rsid w:val="006B3789"/>
    <w:rsid w:val="006E0B32"/>
    <w:rsid w:val="006E44FD"/>
    <w:rsid w:val="007568BF"/>
    <w:rsid w:val="00763028"/>
    <w:rsid w:val="00935504"/>
    <w:rsid w:val="009A75D8"/>
    <w:rsid w:val="00A300FE"/>
    <w:rsid w:val="00A503DB"/>
    <w:rsid w:val="00A67036"/>
    <w:rsid w:val="00B422E3"/>
    <w:rsid w:val="00B876CE"/>
    <w:rsid w:val="00C94657"/>
    <w:rsid w:val="00CA1F04"/>
    <w:rsid w:val="00CF2F8B"/>
    <w:rsid w:val="00D3009C"/>
    <w:rsid w:val="00D97EC6"/>
    <w:rsid w:val="00EC4667"/>
    <w:rsid w:val="00EE2999"/>
    <w:rsid w:val="00F33065"/>
    <w:rsid w:val="00F5186D"/>
    <w:rsid w:val="00FF732E"/>
    <w:rsid w:val="01D073A4"/>
    <w:rsid w:val="02B50FBB"/>
    <w:rsid w:val="033122E1"/>
    <w:rsid w:val="05C5A403"/>
    <w:rsid w:val="06A82373"/>
    <w:rsid w:val="081BFA08"/>
    <w:rsid w:val="08BAA01B"/>
    <w:rsid w:val="09D01E40"/>
    <w:rsid w:val="0A5E5E02"/>
    <w:rsid w:val="0B58A74A"/>
    <w:rsid w:val="0C6A2579"/>
    <w:rsid w:val="0CAEDA95"/>
    <w:rsid w:val="102CB890"/>
    <w:rsid w:val="1181CCAD"/>
    <w:rsid w:val="118E7EFE"/>
    <w:rsid w:val="11F58848"/>
    <w:rsid w:val="1260CB50"/>
    <w:rsid w:val="14F1C8EC"/>
    <w:rsid w:val="15DB1647"/>
    <w:rsid w:val="1754A7A6"/>
    <w:rsid w:val="1837CA75"/>
    <w:rsid w:val="183ED8EA"/>
    <w:rsid w:val="1945478B"/>
    <w:rsid w:val="1A7481CC"/>
    <w:rsid w:val="1B92D175"/>
    <w:rsid w:val="1E1E70DB"/>
    <w:rsid w:val="1E86BD24"/>
    <w:rsid w:val="1F83F4E6"/>
    <w:rsid w:val="20AD2133"/>
    <w:rsid w:val="21BE5DE6"/>
    <w:rsid w:val="2467D6AF"/>
    <w:rsid w:val="24F5FEA8"/>
    <w:rsid w:val="27692A20"/>
    <w:rsid w:val="27B25062"/>
    <w:rsid w:val="296D989E"/>
    <w:rsid w:val="299488F9"/>
    <w:rsid w:val="2B65402C"/>
    <w:rsid w:val="2D108282"/>
    <w:rsid w:val="2DB81366"/>
    <w:rsid w:val="3141DE2D"/>
    <w:rsid w:val="316A39A2"/>
    <w:rsid w:val="31D481B0"/>
    <w:rsid w:val="336212AD"/>
    <w:rsid w:val="337F660F"/>
    <w:rsid w:val="33801EA6"/>
    <w:rsid w:val="3618A72C"/>
    <w:rsid w:val="36C6A64D"/>
    <w:rsid w:val="36D4DD99"/>
    <w:rsid w:val="3863117B"/>
    <w:rsid w:val="3960AD86"/>
    <w:rsid w:val="39D57F36"/>
    <w:rsid w:val="3B568A06"/>
    <w:rsid w:val="3C16E323"/>
    <w:rsid w:val="3CA90A8F"/>
    <w:rsid w:val="3E8AB009"/>
    <w:rsid w:val="3ECD18C0"/>
    <w:rsid w:val="3FBE8E47"/>
    <w:rsid w:val="4123EF0A"/>
    <w:rsid w:val="41834E5D"/>
    <w:rsid w:val="44102A89"/>
    <w:rsid w:val="459E5CF8"/>
    <w:rsid w:val="45FCE0D2"/>
    <w:rsid w:val="47B077CF"/>
    <w:rsid w:val="489633E7"/>
    <w:rsid w:val="48C622C3"/>
    <w:rsid w:val="49348194"/>
    <w:rsid w:val="4ADF65F3"/>
    <w:rsid w:val="4B07D74B"/>
    <w:rsid w:val="4E1706B5"/>
    <w:rsid w:val="4E3F780D"/>
    <w:rsid w:val="4EB83B13"/>
    <w:rsid w:val="508B4362"/>
    <w:rsid w:val="521A2E0F"/>
    <w:rsid w:val="5260C0B4"/>
    <w:rsid w:val="52A1B7C5"/>
    <w:rsid w:val="5331AB81"/>
    <w:rsid w:val="547F21C1"/>
    <w:rsid w:val="55104DD8"/>
    <w:rsid w:val="5997A032"/>
    <w:rsid w:val="5A75EDA7"/>
    <w:rsid w:val="5A7EAF84"/>
    <w:rsid w:val="5B0629E1"/>
    <w:rsid w:val="5BDA38B2"/>
    <w:rsid w:val="5C8A33A6"/>
    <w:rsid w:val="5C97A2E6"/>
    <w:rsid w:val="5CAD3BA3"/>
    <w:rsid w:val="62D8F967"/>
    <w:rsid w:val="62E04CCD"/>
    <w:rsid w:val="638E789F"/>
    <w:rsid w:val="66573593"/>
    <w:rsid w:val="66F6EBC9"/>
    <w:rsid w:val="68AEA75B"/>
    <w:rsid w:val="6ABA3073"/>
    <w:rsid w:val="6C206134"/>
    <w:rsid w:val="6DCC4AD7"/>
    <w:rsid w:val="6FBFF262"/>
    <w:rsid w:val="712C4C96"/>
    <w:rsid w:val="73956CB3"/>
    <w:rsid w:val="74E4EA8E"/>
    <w:rsid w:val="756B8B7E"/>
    <w:rsid w:val="75D9D06D"/>
    <w:rsid w:val="770B678D"/>
    <w:rsid w:val="778759C6"/>
    <w:rsid w:val="77985C44"/>
    <w:rsid w:val="7A58134D"/>
    <w:rsid w:val="7BDED41E"/>
    <w:rsid w:val="7BF3E3AE"/>
    <w:rsid w:val="7CE90862"/>
    <w:rsid w:val="7D3A512B"/>
    <w:rsid w:val="7D8FB40F"/>
    <w:rsid w:val="7E6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306FD"/>
  <w15:chartTrackingRefBased/>
  <w15:docId w15:val="{1D1D43D0-653B-491E-8D86-FA8B8F62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3789"/>
    <w:pPr>
      <w:ind w:left="720"/>
      <w:contextualSpacing/>
    </w:pPr>
  </w:style>
  <w:style w:type="paragraph" w:customStyle="1" w:styleId="Default">
    <w:name w:val="Default"/>
    <w:rsid w:val="006B3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C084A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fej">
    <w:name w:val="header"/>
    <w:basedOn w:val="Norml"/>
    <w:link w:val="lfej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1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0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2EE16BF5C25042B95D06784FF8563F" ma:contentTypeVersion="9" ma:contentTypeDescription="Új dokumentum létrehozása." ma:contentTypeScope="" ma:versionID="5d92424ff938556376a9926d15b3d53f">
  <xsd:schema xmlns:xsd="http://www.w3.org/2001/XMLSchema" xmlns:xs="http://www.w3.org/2001/XMLSchema" xmlns:p="http://schemas.microsoft.com/office/2006/metadata/properties" xmlns:ns2="62ba3750-c52c-42fe-972d-9eef4bbd748f" targetNamespace="http://schemas.microsoft.com/office/2006/metadata/properties" ma:root="true" ma:fieldsID="e9d79b7c82dab2337134c0b7dd61ee81" ns2:_="">
    <xsd:import namespace="62ba3750-c52c-42fe-972d-9eef4bbd7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3750-c52c-42fe-972d-9eef4bbd7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1829A-BF4F-415D-B1DD-CBB8BD25C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3750-c52c-42fe-972d-9eef4bbd7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32DDF-E135-4116-9407-70BEEBE3A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F18B9-905F-432F-B978-10EA5078C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Benczekovits Bernadett Villő</dc:creator>
  <cp:keywords/>
  <dc:description/>
  <cp:lastModifiedBy>Jánosi Endre</cp:lastModifiedBy>
  <cp:revision>4</cp:revision>
  <dcterms:created xsi:type="dcterms:W3CDTF">2021-11-11T13:23:00Z</dcterms:created>
  <dcterms:modified xsi:type="dcterms:W3CDTF">2024-12-02T09:23:00Z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0x0101006F2EE16BF5C25042B95D06784FF8563F</vt:lpwstr>
  </property>
</Properties>
</file>