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866"/>
        <w:gridCol w:w="1737"/>
        <w:gridCol w:w="3538"/>
      </w:tblGrid>
      <w:tr w:rsidR="0011790C" w:rsidRPr="00CB0A5A" w14:paraId="2E7D7BB1" w14:textId="77777777" w:rsidTr="005F0B1B">
        <w:trPr>
          <w:trHeight w:val="1701"/>
        </w:trPr>
        <w:tc>
          <w:tcPr>
            <w:tcW w:w="1926" w:type="dxa"/>
            <w:vAlign w:val="center"/>
          </w:tcPr>
          <w:p w14:paraId="66974B0D" w14:textId="5DC73117" w:rsidR="0011790C" w:rsidRPr="00CB0BF2" w:rsidRDefault="007D7185" w:rsidP="005F0B1B">
            <w:r w:rsidRPr="007D7185">
              <w:rPr>
                <w:noProof/>
              </w:rPr>
              <w:drawing>
                <wp:inline distT="0" distB="0" distL="0" distR="0" wp14:anchorId="3DB31A18" wp14:editId="1AFCE349">
                  <wp:extent cx="1085850" cy="10668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vAlign w:val="center"/>
          </w:tcPr>
          <w:p w14:paraId="5527147A" w14:textId="77777777" w:rsidR="0011790C" w:rsidRPr="00CB0BF2" w:rsidRDefault="0011790C" w:rsidP="005F0B1B">
            <w:r w:rsidRPr="001D4340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6754F351" wp14:editId="41075F04">
                  <wp:extent cx="1043940" cy="1043940"/>
                  <wp:effectExtent l="0" t="0" r="0" b="0"/>
                  <wp:docPr id="14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  <w:vAlign w:val="center"/>
          </w:tcPr>
          <w:p w14:paraId="57497598" w14:textId="77777777" w:rsidR="0011790C" w:rsidRPr="00CB0BF2" w:rsidRDefault="0011790C" w:rsidP="005F0B1B">
            <w:r w:rsidRPr="001D4340">
              <w:rPr>
                <w:noProof/>
              </w:rPr>
              <w:drawing>
                <wp:inline distT="0" distB="0" distL="0" distR="0" wp14:anchorId="52D4E834" wp14:editId="4CDD053B">
                  <wp:extent cx="1005840" cy="1005840"/>
                  <wp:effectExtent l="0" t="0" r="0" b="0"/>
                  <wp:docPr id="1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</w:tcPr>
          <w:p w14:paraId="383129ED" w14:textId="77777777" w:rsidR="0011790C" w:rsidRPr="0011790C" w:rsidRDefault="0011790C" w:rsidP="005F0B1B">
            <w:pPr>
              <w:ind w:hanging="3"/>
              <w:jc w:val="right"/>
              <w:rPr>
                <w:rFonts w:ascii="Times New Roman" w:hAnsi="Times New Roman"/>
                <w:b/>
                <w:sz w:val="22"/>
              </w:rPr>
            </w:pPr>
            <w:r w:rsidRPr="0011790C">
              <w:rPr>
                <w:rFonts w:ascii="Times New Roman" w:hAnsi="Times New Roman"/>
                <w:b/>
                <w:sz w:val="22"/>
              </w:rPr>
              <w:t>Eötvös Loránd Tudományegyetem</w:t>
            </w:r>
          </w:p>
          <w:p w14:paraId="51223D8B" w14:textId="77777777" w:rsidR="0011790C" w:rsidRPr="0011790C" w:rsidRDefault="0011790C" w:rsidP="005F0B1B">
            <w:pPr>
              <w:pBdr>
                <w:bottom w:val="single" w:sz="4" w:space="1" w:color="auto"/>
              </w:pBdr>
              <w:ind w:left="-249"/>
              <w:jc w:val="right"/>
              <w:rPr>
                <w:rFonts w:ascii="Times New Roman" w:hAnsi="Times New Roman"/>
                <w:b/>
                <w:sz w:val="22"/>
              </w:rPr>
            </w:pPr>
            <w:r w:rsidRPr="0011790C">
              <w:rPr>
                <w:rFonts w:ascii="Times New Roman" w:hAnsi="Times New Roman"/>
                <w:b/>
                <w:sz w:val="22"/>
              </w:rPr>
              <w:t>Informatikai Kar</w:t>
            </w:r>
          </w:p>
          <w:p w14:paraId="299FCC2C" w14:textId="77777777" w:rsidR="0011790C" w:rsidRPr="0011790C" w:rsidRDefault="0011790C" w:rsidP="005F0B1B">
            <w:pPr>
              <w:jc w:val="right"/>
              <w:rPr>
                <w:rFonts w:ascii="Times New Roman" w:hAnsi="Times New Roman"/>
                <w:sz w:val="22"/>
              </w:rPr>
            </w:pPr>
            <w:r w:rsidRPr="0011790C">
              <w:rPr>
                <w:rFonts w:ascii="Times New Roman" w:hAnsi="Times New Roman"/>
                <w:sz w:val="22"/>
              </w:rPr>
              <w:t>Savária Műszaki Intézet</w:t>
            </w:r>
          </w:p>
          <w:p w14:paraId="7268832E" w14:textId="77777777" w:rsidR="0011790C" w:rsidRPr="0011790C" w:rsidRDefault="0011790C" w:rsidP="005F0B1B">
            <w:pPr>
              <w:jc w:val="right"/>
              <w:rPr>
                <w:rFonts w:ascii="Times New Roman" w:hAnsi="Times New Roman"/>
              </w:rPr>
            </w:pPr>
            <w:r w:rsidRPr="0011790C">
              <w:rPr>
                <w:rFonts w:ascii="Times New Roman" w:hAnsi="Times New Roman"/>
                <w:sz w:val="22"/>
              </w:rPr>
              <w:t>Szombathely</w:t>
            </w:r>
          </w:p>
        </w:tc>
      </w:tr>
    </w:tbl>
    <w:p w14:paraId="1EFEF212" w14:textId="77777777" w:rsidR="00621FD8" w:rsidRDefault="00621FD8" w:rsidP="00621FD8">
      <w:pPr>
        <w:tabs>
          <w:tab w:val="right" w:leader="underscore" w:pos="9000"/>
        </w:tabs>
        <w:jc w:val="center"/>
        <w:rPr>
          <w:b/>
          <w:szCs w:val="24"/>
          <w:u w:val="single"/>
        </w:rPr>
      </w:pPr>
    </w:p>
    <w:p w14:paraId="35995BEE" w14:textId="77777777" w:rsidR="0011790C" w:rsidRPr="00653276" w:rsidRDefault="0011790C" w:rsidP="00621FD8">
      <w:pPr>
        <w:tabs>
          <w:tab w:val="right" w:leader="underscore" w:pos="9000"/>
        </w:tabs>
        <w:jc w:val="center"/>
        <w:rPr>
          <w:b/>
          <w:szCs w:val="24"/>
          <w:u w:val="single"/>
        </w:rPr>
      </w:pPr>
    </w:p>
    <w:p w14:paraId="57688690" w14:textId="503FE91A" w:rsidR="00621FD8" w:rsidRPr="0011790C" w:rsidRDefault="00A205B1" w:rsidP="00FB60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DIPLOMAMUNKA </w:t>
      </w:r>
      <w:r w:rsidR="00621FD8" w:rsidRPr="0011790C">
        <w:rPr>
          <w:b/>
          <w:sz w:val="32"/>
          <w:szCs w:val="32"/>
        </w:rPr>
        <w:t>KONZULTÁCIÓT IGAZOLÓ LAP</w:t>
      </w:r>
    </w:p>
    <w:p w14:paraId="5FFF18A1" w14:textId="6B347D32" w:rsidR="00621FD8" w:rsidRPr="00653276" w:rsidRDefault="00C203D1" w:rsidP="00FB6028">
      <w:pPr>
        <w:jc w:val="center"/>
        <w:rPr>
          <w:szCs w:val="24"/>
        </w:rPr>
      </w:pPr>
      <w:r w:rsidRPr="00C203D1">
        <w:rPr>
          <w:szCs w:val="24"/>
        </w:rPr>
        <w:t xml:space="preserve">A konzultációs lapot a hallgató vezeti és aktuális állapotát mindegyik konzultációt követően feltölti a </w:t>
      </w:r>
      <w:proofErr w:type="spellStart"/>
      <w:r w:rsidRPr="00C203D1">
        <w:rPr>
          <w:szCs w:val="24"/>
        </w:rPr>
        <w:t>Moodle</w:t>
      </w:r>
      <w:proofErr w:type="spellEnd"/>
      <w:r w:rsidRPr="00C203D1">
        <w:rPr>
          <w:szCs w:val="24"/>
        </w:rPr>
        <w:t>-kurzusba</w:t>
      </w:r>
      <w:r w:rsidR="00621FD8" w:rsidRPr="00653276">
        <w:rPr>
          <w:szCs w:val="24"/>
        </w:rPr>
        <w:t>!</w:t>
      </w:r>
    </w:p>
    <w:p w14:paraId="5860BBEB" w14:textId="77777777" w:rsidR="00621FD8" w:rsidRPr="00653276" w:rsidRDefault="00621FD8" w:rsidP="00FB6028">
      <w:pPr>
        <w:rPr>
          <w:szCs w:val="24"/>
        </w:rPr>
      </w:pPr>
    </w:p>
    <w:p w14:paraId="121601A3" w14:textId="77777777" w:rsidR="00621FD8" w:rsidRPr="00653276" w:rsidRDefault="00621FD8" w:rsidP="00FB6028">
      <w:pPr>
        <w:rPr>
          <w:szCs w:val="24"/>
        </w:rPr>
      </w:pPr>
      <w:r w:rsidRPr="00653276">
        <w:rPr>
          <w:szCs w:val="24"/>
        </w:rPr>
        <w:t>Hallgató neve: ..........................................................................</w:t>
      </w:r>
      <w:r w:rsidR="008C75E4" w:rsidRPr="00653276">
        <w:rPr>
          <w:szCs w:val="24"/>
        </w:rPr>
        <w:t>..........</w:t>
      </w:r>
      <w:r w:rsidR="0053009B" w:rsidRPr="00653276">
        <w:rPr>
          <w:szCs w:val="24"/>
        </w:rPr>
        <w:t>..........</w:t>
      </w:r>
    </w:p>
    <w:p w14:paraId="714986D4" w14:textId="77777777" w:rsidR="00621FD8" w:rsidRPr="00653276" w:rsidRDefault="00621FD8" w:rsidP="00FB6028">
      <w:pPr>
        <w:rPr>
          <w:szCs w:val="24"/>
        </w:rPr>
      </w:pPr>
    </w:p>
    <w:p w14:paraId="2CC67132" w14:textId="77777777" w:rsidR="00621FD8" w:rsidRPr="00653276" w:rsidRDefault="00621FD8" w:rsidP="00FB6028">
      <w:pPr>
        <w:rPr>
          <w:szCs w:val="24"/>
        </w:rPr>
      </w:pPr>
      <w:r w:rsidRPr="00653276">
        <w:rPr>
          <w:szCs w:val="24"/>
        </w:rPr>
        <w:t>NEPTUN kód: .....................</w:t>
      </w:r>
      <w:r w:rsidR="005A62B5" w:rsidRPr="00653276">
        <w:rPr>
          <w:szCs w:val="24"/>
        </w:rPr>
        <w:t>......................</w:t>
      </w:r>
    </w:p>
    <w:p w14:paraId="53F16082" w14:textId="77777777" w:rsidR="00621FD8" w:rsidRPr="00653276" w:rsidRDefault="00621FD8" w:rsidP="00FB6028">
      <w:pPr>
        <w:rPr>
          <w:szCs w:val="24"/>
        </w:rPr>
      </w:pPr>
    </w:p>
    <w:p w14:paraId="6E1030CB" w14:textId="3603CCDC" w:rsidR="00621FD8" w:rsidRPr="00B45487" w:rsidRDefault="005A62B5" w:rsidP="00FB6028">
      <w:pPr>
        <w:rPr>
          <w:b/>
          <w:szCs w:val="24"/>
        </w:rPr>
      </w:pPr>
      <w:r w:rsidRPr="00653276">
        <w:rPr>
          <w:szCs w:val="24"/>
        </w:rPr>
        <w:t>Szak:</w:t>
      </w:r>
      <w:r w:rsidR="00653276">
        <w:rPr>
          <w:szCs w:val="24"/>
        </w:rPr>
        <w:t xml:space="preserve"> </w:t>
      </w:r>
      <w:r w:rsidR="00B45487" w:rsidRPr="00B45487">
        <w:rPr>
          <w:b/>
          <w:szCs w:val="24"/>
        </w:rPr>
        <w:t>Gépészmérnöki</w:t>
      </w:r>
      <w:r w:rsidR="002670AF" w:rsidRPr="00B45487">
        <w:rPr>
          <w:b/>
          <w:szCs w:val="24"/>
        </w:rPr>
        <w:t xml:space="preserve"> </w:t>
      </w:r>
      <w:proofErr w:type="spellStart"/>
      <w:r w:rsidR="00A205B1">
        <w:rPr>
          <w:b/>
          <w:szCs w:val="24"/>
        </w:rPr>
        <w:t>M</w:t>
      </w:r>
      <w:r w:rsidRPr="00653276">
        <w:rPr>
          <w:b/>
          <w:szCs w:val="24"/>
        </w:rPr>
        <w:t>Sc</w:t>
      </w:r>
      <w:proofErr w:type="spellEnd"/>
      <w:r w:rsidR="00797889" w:rsidRPr="00653276">
        <w:rPr>
          <w:szCs w:val="24"/>
        </w:rPr>
        <w:t xml:space="preserve">                    </w:t>
      </w:r>
      <w:r w:rsidR="00653276">
        <w:rPr>
          <w:szCs w:val="24"/>
        </w:rPr>
        <w:t xml:space="preserve"> </w:t>
      </w:r>
      <w:r w:rsidR="00D873B9">
        <w:rPr>
          <w:szCs w:val="24"/>
        </w:rPr>
        <w:t xml:space="preserve">                 </w:t>
      </w:r>
      <w:r w:rsidRPr="00653276">
        <w:rPr>
          <w:szCs w:val="24"/>
        </w:rPr>
        <w:t xml:space="preserve">Tagozat: </w:t>
      </w:r>
      <w:r w:rsidR="00A205B1">
        <w:rPr>
          <w:b/>
          <w:szCs w:val="24"/>
        </w:rPr>
        <w:t>Levelező</w:t>
      </w:r>
    </w:p>
    <w:p w14:paraId="7E2CC637" w14:textId="77777777" w:rsidR="00797889" w:rsidRPr="00653276" w:rsidRDefault="00797889" w:rsidP="00FB6028">
      <w:pPr>
        <w:rPr>
          <w:szCs w:val="24"/>
        </w:rPr>
      </w:pPr>
    </w:p>
    <w:p w14:paraId="16BD3088" w14:textId="2B91CF3A" w:rsidR="00621FD8" w:rsidRPr="00653276" w:rsidRDefault="00984A64" w:rsidP="00FB6028">
      <w:pPr>
        <w:rPr>
          <w:szCs w:val="24"/>
        </w:rPr>
      </w:pPr>
      <w:r w:rsidRPr="00653276">
        <w:rPr>
          <w:szCs w:val="24"/>
        </w:rPr>
        <w:t xml:space="preserve">A </w:t>
      </w:r>
      <w:r w:rsidR="002A1ED9">
        <w:rPr>
          <w:szCs w:val="24"/>
        </w:rPr>
        <w:t>diploma</w:t>
      </w:r>
      <w:r w:rsidRPr="00653276">
        <w:rPr>
          <w:szCs w:val="24"/>
        </w:rPr>
        <w:t xml:space="preserve">dolgozat </w:t>
      </w:r>
      <w:r w:rsidR="00621FD8" w:rsidRPr="00653276">
        <w:rPr>
          <w:szCs w:val="24"/>
        </w:rPr>
        <w:t>címe:</w:t>
      </w:r>
      <w:r w:rsidR="002A1ED9">
        <w:rPr>
          <w:szCs w:val="24"/>
        </w:rPr>
        <w:t xml:space="preserve"> </w:t>
      </w:r>
      <w:r w:rsidR="00621FD8" w:rsidRPr="00653276">
        <w:rPr>
          <w:szCs w:val="24"/>
        </w:rPr>
        <w:t>....................................................</w:t>
      </w:r>
      <w:r w:rsidR="002A1ED9">
        <w:rPr>
          <w:szCs w:val="24"/>
        </w:rPr>
        <w:t>.</w:t>
      </w:r>
      <w:r w:rsidR="00621FD8" w:rsidRPr="00653276">
        <w:rPr>
          <w:szCs w:val="24"/>
        </w:rPr>
        <w:t>...........................................</w:t>
      </w:r>
      <w:r w:rsidR="008C75E4" w:rsidRPr="00653276">
        <w:rPr>
          <w:szCs w:val="24"/>
        </w:rPr>
        <w:t>.............</w:t>
      </w:r>
    </w:p>
    <w:p w14:paraId="72FB9151" w14:textId="77777777" w:rsidR="00621FD8" w:rsidRPr="00653276" w:rsidRDefault="00621FD8" w:rsidP="00FB6028">
      <w:pPr>
        <w:rPr>
          <w:szCs w:val="24"/>
        </w:rPr>
      </w:pPr>
    </w:p>
    <w:p w14:paraId="3802CE4E" w14:textId="77777777" w:rsidR="00621FD8" w:rsidRPr="00653276" w:rsidRDefault="00621FD8" w:rsidP="00FB6028">
      <w:pPr>
        <w:rPr>
          <w:szCs w:val="24"/>
        </w:rPr>
      </w:pPr>
      <w:r w:rsidRPr="00653276">
        <w:rPr>
          <w:szCs w:val="24"/>
        </w:rPr>
        <w:t>..........................................................................................................................................</w:t>
      </w:r>
      <w:r w:rsidR="008C75E4" w:rsidRPr="00653276">
        <w:rPr>
          <w:szCs w:val="24"/>
        </w:rPr>
        <w:t>.............</w:t>
      </w:r>
    </w:p>
    <w:p w14:paraId="5EB1662B" w14:textId="77777777" w:rsidR="00621FD8" w:rsidRPr="00653276" w:rsidRDefault="00621FD8" w:rsidP="00FB6028">
      <w:pPr>
        <w:rPr>
          <w:szCs w:val="24"/>
        </w:rPr>
      </w:pPr>
    </w:p>
    <w:p w14:paraId="56A965AC" w14:textId="71E99258" w:rsidR="00621FD8" w:rsidRPr="00653276" w:rsidRDefault="00640BB7" w:rsidP="00FB6028">
      <w:pPr>
        <w:rPr>
          <w:szCs w:val="24"/>
        </w:rPr>
      </w:pPr>
      <w:r>
        <w:rPr>
          <w:szCs w:val="24"/>
        </w:rPr>
        <w:t>Belső t</w:t>
      </w:r>
      <w:r w:rsidR="00621FD8" w:rsidRPr="00653276">
        <w:rPr>
          <w:szCs w:val="24"/>
        </w:rPr>
        <w:t>émavezető neve: .......................................................................</w:t>
      </w:r>
      <w:r w:rsidR="008C75E4" w:rsidRPr="00653276">
        <w:rPr>
          <w:szCs w:val="24"/>
        </w:rPr>
        <w:t>.......</w:t>
      </w:r>
    </w:p>
    <w:p w14:paraId="3BAE6076" w14:textId="77777777" w:rsidR="00656EC2" w:rsidRDefault="00656EC2" w:rsidP="00656EC2">
      <w:pPr>
        <w:rPr>
          <w:szCs w:val="24"/>
        </w:rPr>
      </w:pPr>
    </w:p>
    <w:p w14:paraId="2BB754B4" w14:textId="05768CAF" w:rsidR="00656EC2" w:rsidRPr="00656EC2" w:rsidRDefault="00656EC2" w:rsidP="00656EC2">
      <w:pPr>
        <w:rPr>
          <w:szCs w:val="24"/>
        </w:rPr>
      </w:pPr>
      <w:r w:rsidRPr="00656EC2">
        <w:rPr>
          <w:szCs w:val="24"/>
        </w:rPr>
        <w:t>A „</w:t>
      </w:r>
      <w:r w:rsidR="00D203C2">
        <w:rPr>
          <w:szCs w:val="24"/>
        </w:rPr>
        <w:t>Diploma</w:t>
      </w:r>
      <w:r w:rsidR="002F1B4E" w:rsidRPr="002F1B4E">
        <w:rPr>
          <w:szCs w:val="24"/>
        </w:rPr>
        <w:t>tervezés I</w:t>
      </w:r>
      <w:r w:rsidRPr="00656EC2">
        <w:rPr>
          <w:szCs w:val="24"/>
        </w:rPr>
        <w:t xml:space="preserve">” </w:t>
      </w:r>
      <w:r>
        <w:rPr>
          <w:szCs w:val="24"/>
        </w:rPr>
        <w:t xml:space="preserve">c. </w:t>
      </w:r>
      <w:r w:rsidRPr="00656EC2">
        <w:rPr>
          <w:szCs w:val="24"/>
        </w:rPr>
        <w:t>tantárgyra vonatkozóan: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5"/>
        <w:gridCol w:w="2688"/>
      </w:tblGrid>
      <w:tr w:rsidR="00621FD8" w:rsidRPr="00653276" w14:paraId="1B90FDF3" w14:textId="77777777" w:rsidTr="00656EC2">
        <w:trPr>
          <w:trHeight w:hRule="exact" w:val="34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3BF5" w14:textId="6654B44B" w:rsidR="00621FD8" w:rsidRPr="00653276" w:rsidRDefault="00621FD8" w:rsidP="00FB6028">
            <w:pPr>
              <w:jc w:val="center"/>
              <w:rPr>
                <w:b/>
                <w:szCs w:val="24"/>
              </w:rPr>
            </w:pPr>
            <w:r w:rsidRPr="00653276">
              <w:rPr>
                <w:b/>
                <w:szCs w:val="24"/>
              </w:rPr>
              <w:t>A konzultáció</w:t>
            </w:r>
            <w:r w:rsidR="007C230A">
              <w:rPr>
                <w:b/>
                <w:szCs w:val="24"/>
              </w:rPr>
              <w:t xml:space="preserve"> témája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F32E" w14:textId="08F53519" w:rsidR="00797889" w:rsidRPr="00653276" w:rsidRDefault="00304CB3" w:rsidP="00A159B2">
            <w:pPr>
              <w:ind w:left="-1008" w:firstLine="1008"/>
              <w:jc w:val="center"/>
              <w:rPr>
                <w:b/>
                <w:szCs w:val="24"/>
              </w:rPr>
            </w:pPr>
            <w:r w:rsidRPr="00EC6D59">
              <w:rPr>
                <w:b/>
                <w:szCs w:val="24"/>
              </w:rPr>
              <w:t>Dátum</w:t>
            </w:r>
          </w:p>
          <w:p w14:paraId="532708FF" w14:textId="77777777" w:rsidR="00621FD8" w:rsidRPr="00653276" w:rsidRDefault="00797889" w:rsidP="00A159B2">
            <w:pPr>
              <w:ind w:left="-1008" w:firstLine="1008"/>
              <w:jc w:val="center"/>
              <w:rPr>
                <w:b/>
                <w:szCs w:val="24"/>
              </w:rPr>
            </w:pPr>
            <w:r w:rsidRPr="00653276">
              <w:rPr>
                <w:b/>
                <w:szCs w:val="24"/>
              </w:rPr>
              <w:t>és dátum</w:t>
            </w:r>
          </w:p>
        </w:tc>
      </w:tr>
      <w:tr w:rsidR="007C230A" w:rsidRPr="00653276" w14:paraId="50FEAFDC" w14:textId="77777777" w:rsidTr="00BB31DD">
        <w:trPr>
          <w:trHeight w:val="2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3770" w14:textId="77777777" w:rsidR="007C230A" w:rsidRDefault="007C230A" w:rsidP="00A402B3">
            <w:pPr>
              <w:rPr>
                <w:szCs w:val="24"/>
              </w:rPr>
            </w:pPr>
            <w:r w:rsidRPr="00653276">
              <w:rPr>
                <w:szCs w:val="24"/>
              </w:rPr>
              <w:t xml:space="preserve">Témabejelentő aláírása, </w:t>
            </w:r>
            <w:r>
              <w:rPr>
                <w:szCs w:val="24"/>
              </w:rPr>
              <w:t>…………………..</w:t>
            </w:r>
          </w:p>
          <w:p w14:paraId="07FA84CE" w14:textId="77777777" w:rsidR="007C230A" w:rsidRDefault="007C230A" w:rsidP="00A402B3">
            <w:pPr>
              <w:rPr>
                <w:szCs w:val="24"/>
              </w:rPr>
            </w:pPr>
          </w:p>
          <w:p w14:paraId="30C58065" w14:textId="198A3DA6" w:rsidR="007C230A" w:rsidRDefault="007C230A" w:rsidP="00A402B3">
            <w:pPr>
              <w:rPr>
                <w:szCs w:val="24"/>
              </w:rPr>
            </w:pPr>
          </w:p>
          <w:p w14:paraId="676BDAD3" w14:textId="77777777" w:rsidR="00304CB3" w:rsidRDefault="00304CB3" w:rsidP="00A402B3">
            <w:pPr>
              <w:rPr>
                <w:szCs w:val="24"/>
              </w:rPr>
            </w:pPr>
          </w:p>
          <w:p w14:paraId="23DB66F4" w14:textId="77777777" w:rsidR="007C230A" w:rsidRDefault="007C230A" w:rsidP="00A402B3">
            <w:pPr>
              <w:rPr>
                <w:szCs w:val="24"/>
              </w:rPr>
            </w:pPr>
          </w:p>
          <w:p w14:paraId="33096453" w14:textId="77777777" w:rsidR="007C230A" w:rsidRPr="00653276" w:rsidRDefault="007C230A" w:rsidP="00A402B3">
            <w:pPr>
              <w:rPr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A9B26" w14:textId="77777777" w:rsidR="007C230A" w:rsidRPr="00653276" w:rsidRDefault="007C230A" w:rsidP="00A159B2">
            <w:pPr>
              <w:rPr>
                <w:szCs w:val="24"/>
              </w:rPr>
            </w:pPr>
            <w:r w:rsidRPr="00653276">
              <w:rPr>
                <w:szCs w:val="24"/>
              </w:rPr>
              <w:t>20..................................</w:t>
            </w:r>
          </w:p>
        </w:tc>
      </w:tr>
      <w:tr w:rsidR="007C230A" w:rsidRPr="00653276" w14:paraId="775D3EC3" w14:textId="77777777" w:rsidTr="000B5C27">
        <w:trPr>
          <w:trHeight w:val="2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D9DA" w14:textId="77777777" w:rsidR="007C230A" w:rsidRDefault="007C230A" w:rsidP="00FB6028">
            <w:pPr>
              <w:rPr>
                <w:szCs w:val="24"/>
              </w:rPr>
            </w:pPr>
          </w:p>
          <w:p w14:paraId="1CC0850C" w14:textId="77777777" w:rsidR="007C230A" w:rsidRDefault="007C230A" w:rsidP="00FB6028">
            <w:pPr>
              <w:rPr>
                <w:szCs w:val="24"/>
              </w:rPr>
            </w:pPr>
          </w:p>
          <w:p w14:paraId="20BCD2C9" w14:textId="77777777" w:rsidR="007C230A" w:rsidRDefault="007C230A" w:rsidP="00FB6028">
            <w:pPr>
              <w:rPr>
                <w:szCs w:val="24"/>
              </w:rPr>
            </w:pPr>
          </w:p>
          <w:p w14:paraId="06EF300E" w14:textId="77777777" w:rsidR="007C230A" w:rsidRDefault="007C230A" w:rsidP="00FB6028">
            <w:pPr>
              <w:rPr>
                <w:szCs w:val="24"/>
              </w:rPr>
            </w:pPr>
          </w:p>
          <w:p w14:paraId="2113440F" w14:textId="77777777" w:rsidR="007C230A" w:rsidRDefault="007C230A" w:rsidP="00FB6028">
            <w:pPr>
              <w:rPr>
                <w:szCs w:val="24"/>
              </w:rPr>
            </w:pPr>
          </w:p>
          <w:p w14:paraId="7B26A50C" w14:textId="77777777" w:rsidR="007C230A" w:rsidRPr="00A402B3" w:rsidRDefault="007C230A" w:rsidP="00FB6028">
            <w:pPr>
              <w:rPr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6C701" w14:textId="77777777" w:rsidR="007C230A" w:rsidRPr="00653276" w:rsidRDefault="007C230A" w:rsidP="00EB035D">
            <w:pPr>
              <w:rPr>
                <w:szCs w:val="24"/>
              </w:rPr>
            </w:pPr>
            <w:r w:rsidRPr="00653276">
              <w:rPr>
                <w:szCs w:val="24"/>
              </w:rPr>
              <w:t>20..................................</w:t>
            </w:r>
          </w:p>
        </w:tc>
      </w:tr>
      <w:tr w:rsidR="007C230A" w:rsidRPr="00653276" w14:paraId="51085626" w14:textId="77777777" w:rsidTr="00827F94">
        <w:trPr>
          <w:trHeight w:val="2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52DB" w14:textId="77777777" w:rsidR="007C230A" w:rsidRDefault="007C230A" w:rsidP="00FB6028">
            <w:pPr>
              <w:rPr>
                <w:szCs w:val="24"/>
              </w:rPr>
            </w:pPr>
          </w:p>
          <w:p w14:paraId="562051F5" w14:textId="77777777" w:rsidR="007C230A" w:rsidRDefault="007C230A" w:rsidP="00FB6028">
            <w:pPr>
              <w:rPr>
                <w:szCs w:val="24"/>
              </w:rPr>
            </w:pPr>
          </w:p>
          <w:p w14:paraId="30F4F8E6" w14:textId="77777777" w:rsidR="007C230A" w:rsidRDefault="007C230A" w:rsidP="00FB6028">
            <w:pPr>
              <w:rPr>
                <w:szCs w:val="24"/>
              </w:rPr>
            </w:pPr>
          </w:p>
          <w:p w14:paraId="40FD61AD" w14:textId="77777777" w:rsidR="007C230A" w:rsidRDefault="007C230A" w:rsidP="00FB6028">
            <w:pPr>
              <w:rPr>
                <w:szCs w:val="24"/>
              </w:rPr>
            </w:pPr>
          </w:p>
          <w:p w14:paraId="539906AF" w14:textId="77777777" w:rsidR="007C230A" w:rsidRDefault="007C230A" w:rsidP="00FB6028">
            <w:pPr>
              <w:rPr>
                <w:szCs w:val="24"/>
              </w:rPr>
            </w:pPr>
          </w:p>
          <w:p w14:paraId="30A24370" w14:textId="77777777" w:rsidR="007C230A" w:rsidRPr="00A402B3" w:rsidRDefault="007C230A" w:rsidP="00FB6028">
            <w:pPr>
              <w:rPr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1EDB0" w14:textId="77777777" w:rsidR="007C230A" w:rsidRPr="00653276" w:rsidRDefault="007C230A" w:rsidP="00EB035D">
            <w:pPr>
              <w:rPr>
                <w:szCs w:val="24"/>
              </w:rPr>
            </w:pPr>
            <w:r w:rsidRPr="00653276">
              <w:rPr>
                <w:szCs w:val="24"/>
              </w:rPr>
              <w:t>20..................................</w:t>
            </w:r>
          </w:p>
        </w:tc>
      </w:tr>
      <w:tr w:rsidR="007C230A" w:rsidRPr="00653276" w14:paraId="056BC647" w14:textId="77777777" w:rsidTr="008A3FDF">
        <w:trPr>
          <w:trHeight w:val="2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1334" w14:textId="77777777" w:rsidR="007C230A" w:rsidRDefault="007C230A" w:rsidP="00FB6028">
            <w:pPr>
              <w:rPr>
                <w:szCs w:val="24"/>
              </w:rPr>
            </w:pPr>
          </w:p>
          <w:p w14:paraId="0E716A9D" w14:textId="77777777" w:rsidR="007C230A" w:rsidRDefault="007C230A" w:rsidP="00FB6028">
            <w:pPr>
              <w:rPr>
                <w:szCs w:val="24"/>
              </w:rPr>
            </w:pPr>
          </w:p>
          <w:p w14:paraId="3013CFC5" w14:textId="77777777" w:rsidR="007C230A" w:rsidRDefault="007C230A" w:rsidP="00FB6028">
            <w:pPr>
              <w:rPr>
                <w:szCs w:val="24"/>
              </w:rPr>
            </w:pPr>
          </w:p>
          <w:p w14:paraId="03167E07" w14:textId="77777777" w:rsidR="007C230A" w:rsidRPr="00A402B3" w:rsidRDefault="007C230A" w:rsidP="0058380E">
            <w:pPr>
              <w:rPr>
                <w:szCs w:val="24"/>
              </w:rPr>
            </w:pPr>
            <w:r>
              <w:rPr>
                <w:szCs w:val="24"/>
              </w:rPr>
              <w:t xml:space="preserve">A </w:t>
            </w:r>
            <w:r w:rsidRPr="00A402B3">
              <w:rPr>
                <w:szCs w:val="24"/>
              </w:rPr>
              <w:t>legalább 60%-</w:t>
            </w:r>
            <w:r>
              <w:rPr>
                <w:szCs w:val="24"/>
              </w:rPr>
              <w:t>ban elkészült és plágiumvizsgálatnak alávetett s</w:t>
            </w:r>
            <w:r w:rsidRPr="00CB0A5A">
              <w:t>zakirodalomi áttekintés és elemzés</w:t>
            </w:r>
            <w:r w:rsidRPr="00A402B3">
              <w:rPr>
                <w:szCs w:val="24"/>
              </w:rPr>
              <w:t xml:space="preserve"> bemutatása</w:t>
            </w:r>
            <w:r>
              <w:rPr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94A2" w14:textId="77777777" w:rsidR="007C230A" w:rsidRPr="00653276" w:rsidRDefault="007C230A" w:rsidP="00EB035D">
            <w:pPr>
              <w:rPr>
                <w:szCs w:val="24"/>
              </w:rPr>
            </w:pPr>
            <w:r w:rsidRPr="00653276">
              <w:rPr>
                <w:szCs w:val="24"/>
              </w:rPr>
              <w:t>20..................................</w:t>
            </w:r>
          </w:p>
        </w:tc>
      </w:tr>
    </w:tbl>
    <w:p w14:paraId="12A2377C" w14:textId="040CFB2C" w:rsidR="00656EC2" w:rsidRPr="00656EC2" w:rsidRDefault="00656EC2" w:rsidP="00F42FD7">
      <w:pPr>
        <w:pageBreakBefore/>
        <w:rPr>
          <w:szCs w:val="24"/>
        </w:rPr>
      </w:pPr>
      <w:r w:rsidRPr="00656EC2">
        <w:rPr>
          <w:szCs w:val="24"/>
        </w:rPr>
        <w:lastRenderedPageBreak/>
        <w:t>A „</w:t>
      </w:r>
      <w:r w:rsidR="00D203C2">
        <w:rPr>
          <w:szCs w:val="24"/>
        </w:rPr>
        <w:t>Diploma</w:t>
      </w:r>
      <w:r w:rsidR="002F1B4E" w:rsidRPr="002F1B4E">
        <w:rPr>
          <w:szCs w:val="24"/>
        </w:rPr>
        <w:t xml:space="preserve">tervezés </w:t>
      </w:r>
      <w:r w:rsidR="002F1B4E">
        <w:rPr>
          <w:szCs w:val="24"/>
        </w:rPr>
        <w:t>I</w:t>
      </w:r>
      <w:r w:rsidR="002F1B4E" w:rsidRPr="002F1B4E">
        <w:rPr>
          <w:szCs w:val="24"/>
        </w:rPr>
        <w:t>I</w:t>
      </w:r>
      <w:r w:rsidRPr="00656EC2">
        <w:rPr>
          <w:szCs w:val="24"/>
        </w:rPr>
        <w:t xml:space="preserve">” </w:t>
      </w:r>
      <w:r>
        <w:rPr>
          <w:szCs w:val="24"/>
        </w:rPr>
        <w:t xml:space="preserve">c. </w:t>
      </w:r>
      <w:r w:rsidRPr="00656EC2">
        <w:rPr>
          <w:szCs w:val="24"/>
        </w:rPr>
        <w:t>tantárgyra vonatkozóan: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5"/>
        <w:gridCol w:w="2688"/>
      </w:tblGrid>
      <w:tr w:rsidR="00656EC2" w:rsidRPr="00653276" w14:paraId="2035B302" w14:textId="77777777" w:rsidTr="00643AD8">
        <w:trPr>
          <w:trHeight w:hRule="exact" w:val="34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5188" w14:textId="3FE3B6AB" w:rsidR="00656EC2" w:rsidRPr="00653276" w:rsidRDefault="00656EC2" w:rsidP="00643AD8">
            <w:pPr>
              <w:jc w:val="center"/>
              <w:rPr>
                <w:b/>
                <w:szCs w:val="24"/>
              </w:rPr>
            </w:pPr>
            <w:r w:rsidRPr="00653276">
              <w:rPr>
                <w:b/>
                <w:szCs w:val="24"/>
              </w:rPr>
              <w:t>A konzultáció</w:t>
            </w:r>
            <w:r w:rsidR="007C230A">
              <w:rPr>
                <w:b/>
                <w:szCs w:val="24"/>
              </w:rPr>
              <w:t xml:space="preserve"> témája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C52C" w14:textId="5CC5563D" w:rsidR="00656EC2" w:rsidRPr="00653276" w:rsidRDefault="00304CB3" w:rsidP="00643AD8">
            <w:pPr>
              <w:ind w:left="-1008" w:firstLine="1008"/>
              <w:jc w:val="center"/>
              <w:rPr>
                <w:b/>
                <w:szCs w:val="24"/>
              </w:rPr>
            </w:pPr>
            <w:r w:rsidRPr="00EC6D59">
              <w:rPr>
                <w:b/>
                <w:szCs w:val="24"/>
              </w:rPr>
              <w:t>Dátum</w:t>
            </w:r>
          </w:p>
          <w:p w14:paraId="6E7BD8B6" w14:textId="77777777" w:rsidR="00656EC2" w:rsidRPr="00653276" w:rsidRDefault="00656EC2" w:rsidP="00643AD8">
            <w:pPr>
              <w:ind w:left="-1008" w:firstLine="1008"/>
              <w:jc w:val="center"/>
              <w:rPr>
                <w:b/>
                <w:szCs w:val="24"/>
              </w:rPr>
            </w:pPr>
            <w:r w:rsidRPr="00653276">
              <w:rPr>
                <w:b/>
                <w:szCs w:val="24"/>
              </w:rPr>
              <w:t>és dátum</w:t>
            </w:r>
          </w:p>
        </w:tc>
      </w:tr>
      <w:tr w:rsidR="007C230A" w:rsidRPr="00653276" w14:paraId="56D49F1C" w14:textId="77777777" w:rsidTr="00FD0E7F">
        <w:trPr>
          <w:trHeight w:val="2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E55F" w14:textId="3DFFD061" w:rsidR="007C230A" w:rsidRPr="00653276" w:rsidRDefault="007C230A" w:rsidP="00F42FD7">
            <w:pPr>
              <w:rPr>
                <w:szCs w:val="24"/>
              </w:rPr>
            </w:pPr>
          </w:p>
          <w:p w14:paraId="42231A86" w14:textId="77777777" w:rsidR="007C230A" w:rsidRDefault="007C230A" w:rsidP="00CC2631">
            <w:pPr>
              <w:rPr>
                <w:szCs w:val="24"/>
              </w:rPr>
            </w:pPr>
          </w:p>
          <w:p w14:paraId="57BD56ED" w14:textId="77777777" w:rsidR="007C230A" w:rsidRDefault="007C230A" w:rsidP="00CC2631">
            <w:pPr>
              <w:rPr>
                <w:szCs w:val="24"/>
              </w:rPr>
            </w:pPr>
          </w:p>
          <w:p w14:paraId="15BCB08B" w14:textId="77777777" w:rsidR="007C230A" w:rsidRDefault="007C230A" w:rsidP="00CC2631">
            <w:pPr>
              <w:rPr>
                <w:szCs w:val="24"/>
              </w:rPr>
            </w:pPr>
          </w:p>
          <w:p w14:paraId="02CD944C" w14:textId="77777777" w:rsidR="007C230A" w:rsidRDefault="007C230A" w:rsidP="00CC2631">
            <w:pPr>
              <w:rPr>
                <w:szCs w:val="24"/>
              </w:rPr>
            </w:pPr>
          </w:p>
          <w:p w14:paraId="23BEEC3F" w14:textId="77777777" w:rsidR="007C230A" w:rsidRPr="00653276" w:rsidRDefault="007C230A" w:rsidP="00CC2631">
            <w:pPr>
              <w:rPr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9EF0C" w14:textId="77777777" w:rsidR="007C230A" w:rsidRPr="00653276" w:rsidRDefault="007C230A" w:rsidP="00CC2631">
            <w:pPr>
              <w:rPr>
                <w:szCs w:val="24"/>
              </w:rPr>
            </w:pPr>
            <w:r w:rsidRPr="00653276">
              <w:rPr>
                <w:szCs w:val="24"/>
              </w:rPr>
              <w:t>20..................................</w:t>
            </w:r>
          </w:p>
        </w:tc>
      </w:tr>
      <w:tr w:rsidR="007C230A" w:rsidRPr="00653276" w14:paraId="2B16B8CE" w14:textId="77777777" w:rsidTr="001D50D5">
        <w:trPr>
          <w:trHeight w:val="2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977" w14:textId="77777777" w:rsidR="007C230A" w:rsidRDefault="007C230A" w:rsidP="00F42FD7">
            <w:pPr>
              <w:rPr>
                <w:szCs w:val="24"/>
              </w:rPr>
            </w:pPr>
          </w:p>
          <w:p w14:paraId="43296216" w14:textId="77777777" w:rsidR="007C230A" w:rsidRDefault="007C230A" w:rsidP="00F42FD7">
            <w:pPr>
              <w:rPr>
                <w:szCs w:val="24"/>
              </w:rPr>
            </w:pPr>
          </w:p>
          <w:p w14:paraId="25A4C740" w14:textId="77777777" w:rsidR="007C230A" w:rsidRDefault="007C230A" w:rsidP="00F42FD7">
            <w:pPr>
              <w:rPr>
                <w:szCs w:val="24"/>
              </w:rPr>
            </w:pPr>
          </w:p>
          <w:p w14:paraId="3D7CB33F" w14:textId="77777777" w:rsidR="007C230A" w:rsidRDefault="007C230A" w:rsidP="00F42FD7">
            <w:pPr>
              <w:rPr>
                <w:szCs w:val="24"/>
              </w:rPr>
            </w:pPr>
          </w:p>
          <w:p w14:paraId="73F55F49" w14:textId="77777777" w:rsidR="007C230A" w:rsidRDefault="007C230A" w:rsidP="00F42FD7">
            <w:pPr>
              <w:rPr>
                <w:szCs w:val="24"/>
              </w:rPr>
            </w:pPr>
          </w:p>
          <w:p w14:paraId="275566D6" w14:textId="77777777" w:rsidR="007C230A" w:rsidRPr="00EF43F7" w:rsidRDefault="007C230A" w:rsidP="00F42FD7">
            <w:pPr>
              <w:rPr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6E833" w14:textId="77777777" w:rsidR="007C230A" w:rsidRPr="00653276" w:rsidRDefault="007C230A" w:rsidP="00F42FD7">
            <w:pPr>
              <w:rPr>
                <w:szCs w:val="24"/>
              </w:rPr>
            </w:pPr>
            <w:r w:rsidRPr="00653276">
              <w:rPr>
                <w:szCs w:val="24"/>
              </w:rPr>
              <w:t>20..................................</w:t>
            </w:r>
          </w:p>
        </w:tc>
      </w:tr>
      <w:tr w:rsidR="007C230A" w:rsidRPr="00653276" w14:paraId="1E276E87" w14:textId="77777777" w:rsidTr="00814F21">
        <w:trPr>
          <w:trHeight w:val="2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D478" w14:textId="77777777" w:rsidR="007C230A" w:rsidRDefault="007C230A" w:rsidP="00F42FD7">
            <w:pPr>
              <w:rPr>
                <w:szCs w:val="24"/>
              </w:rPr>
            </w:pPr>
          </w:p>
          <w:p w14:paraId="0B1DD6BD" w14:textId="77777777" w:rsidR="007C230A" w:rsidRDefault="007C230A" w:rsidP="00F42FD7">
            <w:pPr>
              <w:rPr>
                <w:szCs w:val="24"/>
              </w:rPr>
            </w:pPr>
          </w:p>
          <w:p w14:paraId="12C3CDA8" w14:textId="77777777" w:rsidR="007C230A" w:rsidRDefault="007C230A" w:rsidP="00F42FD7">
            <w:pPr>
              <w:rPr>
                <w:szCs w:val="24"/>
              </w:rPr>
            </w:pPr>
          </w:p>
          <w:p w14:paraId="7CB553F5" w14:textId="77777777" w:rsidR="007C230A" w:rsidRDefault="007C230A" w:rsidP="00F42FD7">
            <w:pPr>
              <w:rPr>
                <w:szCs w:val="24"/>
              </w:rPr>
            </w:pPr>
          </w:p>
          <w:p w14:paraId="5362EB78" w14:textId="77777777" w:rsidR="007C230A" w:rsidRDefault="007C230A" w:rsidP="00F42FD7">
            <w:pPr>
              <w:rPr>
                <w:szCs w:val="24"/>
              </w:rPr>
            </w:pPr>
          </w:p>
          <w:p w14:paraId="14F0320A" w14:textId="77777777" w:rsidR="007C230A" w:rsidRPr="00EF43F7" w:rsidRDefault="007C230A" w:rsidP="00F42FD7">
            <w:pPr>
              <w:rPr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C5C22" w14:textId="77777777" w:rsidR="007C230A" w:rsidRPr="00653276" w:rsidRDefault="007C230A" w:rsidP="00F42FD7">
            <w:pPr>
              <w:rPr>
                <w:szCs w:val="24"/>
              </w:rPr>
            </w:pPr>
            <w:r w:rsidRPr="00653276">
              <w:rPr>
                <w:szCs w:val="24"/>
              </w:rPr>
              <w:t>20..................................</w:t>
            </w:r>
          </w:p>
        </w:tc>
      </w:tr>
      <w:tr w:rsidR="007C230A" w:rsidRPr="00653276" w14:paraId="0CB75960" w14:textId="77777777" w:rsidTr="00B11B3B">
        <w:trPr>
          <w:trHeight w:val="2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A83" w14:textId="77777777" w:rsidR="007C230A" w:rsidRDefault="007C230A" w:rsidP="00F42FD7">
            <w:pPr>
              <w:rPr>
                <w:szCs w:val="24"/>
              </w:rPr>
            </w:pPr>
          </w:p>
          <w:p w14:paraId="6BE7A6C2" w14:textId="77777777" w:rsidR="007C230A" w:rsidRDefault="007C230A" w:rsidP="00F42FD7">
            <w:pPr>
              <w:rPr>
                <w:szCs w:val="24"/>
              </w:rPr>
            </w:pPr>
          </w:p>
          <w:p w14:paraId="30F55225" w14:textId="77777777" w:rsidR="007C230A" w:rsidRDefault="007C230A" w:rsidP="00F42FD7">
            <w:pPr>
              <w:rPr>
                <w:szCs w:val="24"/>
              </w:rPr>
            </w:pPr>
          </w:p>
          <w:p w14:paraId="4E5D1E0C" w14:textId="77777777" w:rsidR="007C230A" w:rsidRDefault="007C230A" w:rsidP="00F42FD7">
            <w:pPr>
              <w:rPr>
                <w:szCs w:val="24"/>
              </w:rPr>
            </w:pPr>
          </w:p>
          <w:p w14:paraId="65568C92" w14:textId="277D2BBE" w:rsidR="007C230A" w:rsidRPr="00A402B3" w:rsidRDefault="007C230A" w:rsidP="00B971F1">
            <w:pPr>
              <w:rPr>
                <w:szCs w:val="24"/>
              </w:rPr>
            </w:pPr>
            <w:r>
              <w:rPr>
                <w:szCs w:val="24"/>
              </w:rPr>
              <w:t xml:space="preserve">A </w:t>
            </w:r>
            <w:r w:rsidRPr="00A402B3">
              <w:rPr>
                <w:szCs w:val="24"/>
              </w:rPr>
              <w:t>legalább 60%-</w:t>
            </w:r>
            <w:r>
              <w:rPr>
                <w:szCs w:val="24"/>
              </w:rPr>
              <w:t xml:space="preserve">ban elkészült </w:t>
            </w:r>
            <w:r w:rsidR="00B971F1">
              <w:rPr>
                <w:szCs w:val="24"/>
              </w:rPr>
              <w:t>diplomamunka</w:t>
            </w:r>
            <w:r w:rsidRPr="00A402B3">
              <w:rPr>
                <w:szCs w:val="24"/>
              </w:rPr>
              <w:t xml:space="preserve"> bemutatása</w:t>
            </w:r>
            <w:r>
              <w:rPr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BB18D" w14:textId="77777777" w:rsidR="007C230A" w:rsidRPr="00653276" w:rsidRDefault="007C230A" w:rsidP="00F42FD7">
            <w:pPr>
              <w:rPr>
                <w:szCs w:val="24"/>
              </w:rPr>
            </w:pPr>
            <w:r w:rsidRPr="00653276">
              <w:rPr>
                <w:szCs w:val="24"/>
              </w:rPr>
              <w:t>20..................................</w:t>
            </w:r>
          </w:p>
        </w:tc>
      </w:tr>
    </w:tbl>
    <w:p w14:paraId="70EC619B" w14:textId="77777777" w:rsidR="00621FD8" w:rsidRPr="00653276" w:rsidRDefault="00621FD8" w:rsidP="00FB6028">
      <w:pPr>
        <w:rPr>
          <w:szCs w:val="24"/>
        </w:rPr>
      </w:pPr>
    </w:p>
    <w:p w14:paraId="37697E2E" w14:textId="77777777" w:rsidR="00621FD8" w:rsidRPr="00653276" w:rsidRDefault="00621FD8" w:rsidP="00FB6028">
      <w:pPr>
        <w:rPr>
          <w:szCs w:val="24"/>
        </w:rPr>
      </w:pPr>
      <w:r w:rsidRPr="00653276">
        <w:rPr>
          <w:szCs w:val="24"/>
        </w:rPr>
        <w:t>A konzultációkon nyújtott teljesítmény értékelése</w:t>
      </w:r>
      <w:r w:rsidR="00FE75A4" w:rsidRPr="00653276">
        <w:rPr>
          <w:szCs w:val="24"/>
        </w:rPr>
        <w:t xml:space="preserve"> *:</w:t>
      </w:r>
      <w:r w:rsidR="00797889" w:rsidRPr="00653276">
        <w:rPr>
          <w:szCs w:val="24"/>
        </w:rPr>
        <w:t xml:space="preserve"> </w:t>
      </w:r>
      <w:r w:rsidRPr="00653276">
        <w:rPr>
          <w:szCs w:val="24"/>
        </w:rPr>
        <w:t>.................................................................</w:t>
      </w:r>
      <w:r w:rsidR="00FE75A4" w:rsidRPr="00653276">
        <w:rPr>
          <w:szCs w:val="24"/>
        </w:rPr>
        <w:t>.</w:t>
      </w:r>
    </w:p>
    <w:p w14:paraId="651A82C0" w14:textId="77777777" w:rsidR="00621FD8" w:rsidRPr="00653276" w:rsidRDefault="00FE75A4" w:rsidP="00FB6028">
      <w:pPr>
        <w:rPr>
          <w:szCs w:val="24"/>
        </w:rPr>
      </w:pPr>
      <w:r w:rsidRPr="00653276">
        <w:rPr>
          <w:szCs w:val="24"/>
        </w:rPr>
        <w:t>(*</w:t>
      </w:r>
      <w:r w:rsidR="00B3664D">
        <w:rPr>
          <w:szCs w:val="24"/>
        </w:rPr>
        <w:t>T</w:t>
      </w:r>
      <w:r w:rsidR="00FB6028" w:rsidRPr="00653276">
        <w:rPr>
          <w:szCs w:val="24"/>
        </w:rPr>
        <w:t xml:space="preserve">eljesítette, </w:t>
      </w:r>
      <w:r w:rsidR="00B3664D">
        <w:rPr>
          <w:szCs w:val="24"/>
        </w:rPr>
        <w:t>N</w:t>
      </w:r>
      <w:r w:rsidR="00FB6028" w:rsidRPr="00653276">
        <w:rPr>
          <w:szCs w:val="24"/>
        </w:rPr>
        <w:t>em teljesítette</w:t>
      </w:r>
      <w:r w:rsidR="00621FD8" w:rsidRPr="00653276">
        <w:rPr>
          <w:szCs w:val="24"/>
        </w:rPr>
        <w:t>)</w:t>
      </w:r>
    </w:p>
    <w:p w14:paraId="4516EA00" w14:textId="77777777" w:rsidR="00FB6028" w:rsidRPr="00653276" w:rsidRDefault="00FB6028" w:rsidP="00FB6028">
      <w:pPr>
        <w:rPr>
          <w:szCs w:val="24"/>
        </w:rPr>
      </w:pPr>
    </w:p>
    <w:p w14:paraId="1B1BCB35" w14:textId="77777777" w:rsidR="00797889" w:rsidRDefault="00653276" w:rsidP="00FB6028">
      <w:pPr>
        <w:rPr>
          <w:szCs w:val="24"/>
        </w:rPr>
      </w:pPr>
      <w:r>
        <w:rPr>
          <w:szCs w:val="24"/>
        </w:rPr>
        <w:t>Szombathely</w:t>
      </w:r>
      <w:r w:rsidR="00FB6028" w:rsidRPr="00653276">
        <w:rPr>
          <w:szCs w:val="24"/>
        </w:rPr>
        <w:t>, ................................................</w:t>
      </w:r>
    </w:p>
    <w:p w14:paraId="144F757E" w14:textId="77777777" w:rsidR="00621FD8" w:rsidRPr="00653276" w:rsidRDefault="00653276" w:rsidP="00653276">
      <w:pPr>
        <w:tabs>
          <w:tab w:val="center" w:pos="6804"/>
        </w:tabs>
        <w:rPr>
          <w:szCs w:val="24"/>
        </w:rPr>
      </w:pPr>
      <w:r>
        <w:rPr>
          <w:szCs w:val="24"/>
        </w:rPr>
        <w:tab/>
        <w:t>……………………………….</w:t>
      </w:r>
    </w:p>
    <w:p w14:paraId="475B0FF5" w14:textId="345D16BF" w:rsidR="00621FD8" w:rsidRPr="00653276" w:rsidRDefault="00653276" w:rsidP="00653276">
      <w:pPr>
        <w:tabs>
          <w:tab w:val="center" w:pos="6804"/>
        </w:tabs>
        <w:rPr>
          <w:szCs w:val="24"/>
        </w:rPr>
      </w:pPr>
      <w:r>
        <w:rPr>
          <w:szCs w:val="24"/>
        </w:rPr>
        <w:tab/>
      </w:r>
      <w:r w:rsidR="00C203D1">
        <w:rPr>
          <w:szCs w:val="24"/>
        </w:rPr>
        <w:t xml:space="preserve">belső </w:t>
      </w:r>
      <w:r w:rsidR="00621FD8" w:rsidRPr="00653276">
        <w:rPr>
          <w:szCs w:val="24"/>
        </w:rPr>
        <w:t>témavezető aláírása</w:t>
      </w:r>
    </w:p>
    <w:p w14:paraId="0B7FF1CA" w14:textId="77777777" w:rsidR="00EF43F7" w:rsidRDefault="00EF43F7" w:rsidP="00797889">
      <w:pPr>
        <w:jc w:val="both"/>
        <w:rPr>
          <w:sz w:val="20"/>
        </w:rPr>
      </w:pPr>
    </w:p>
    <w:p w14:paraId="466B864F" w14:textId="3E7E1E31" w:rsidR="00797889" w:rsidRPr="00656EC2" w:rsidRDefault="00797889" w:rsidP="00797889">
      <w:pPr>
        <w:jc w:val="both"/>
        <w:rPr>
          <w:sz w:val="20"/>
        </w:rPr>
      </w:pPr>
      <w:r w:rsidRPr="00653276">
        <w:rPr>
          <w:sz w:val="20"/>
        </w:rPr>
        <w:t xml:space="preserve">Az abszolutórium feltétele a témavezető által igazolt részvétel </w:t>
      </w:r>
      <w:r w:rsidR="00EF43F7">
        <w:rPr>
          <w:sz w:val="20"/>
        </w:rPr>
        <w:t>a 2x</w:t>
      </w:r>
      <w:r w:rsidRPr="00653276">
        <w:rPr>
          <w:sz w:val="20"/>
        </w:rPr>
        <w:t xml:space="preserve">4 konzultáción és a </w:t>
      </w:r>
      <w:r w:rsidR="0041091B">
        <w:rPr>
          <w:i/>
          <w:iCs/>
          <w:sz w:val="20"/>
        </w:rPr>
        <w:t>T</w:t>
      </w:r>
      <w:r w:rsidRPr="00653276">
        <w:rPr>
          <w:i/>
          <w:iCs/>
          <w:sz w:val="20"/>
        </w:rPr>
        <w:t>eljesítette</w:t>
      </w:r>
      <w:r w:rsidRPr="00653276">
        <w:rPr>
          <w:sz w:val="20"/>
        </w:rPr>
        <w:t xml:space="preserve"> minősítés.</w:t>
      </w:r>
    </w:p>
    <w:p w14:paraId="260C59D2" w14:textId="77777777" w:rsidR="00EF43F7" w:rsidRDefault="00EF43F7" w:rsidP="00FB6028">
      <w:pPr>
        <w:jc w:val="center"/>
        <w:rPr>
          <w:b/>
          <w:sz w:val="22"/>
          <w:szCs w:val="22"/>
        </w:rPr>
      </w:pPr>
    </w:p>
    <w:p w14:paraId="42DE8DF4" w14:textId="77777777" w:rsidR="00FB6028" w:rsidRPr="00653276" w:rsidRDefault="00FB6028" w:rsidP="00FB6028">
      <w:pPr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TÁJÉKOZTATÓ</w:t>
      </w:r>
    </w:p>
    <w:p w14:paraId="6EF89A1C" w14:textId="77777777" w:rsidR="00FB6028" w:rsidRPr="00653276" w:rsidRDefault="00FB6028" w:rsidP="00FB6028">
      <w:pPr>
        <w:jc w:val="both"/>
        <w:rPr>
          <w:sz w:val="20"/>
        </w:rPr>
      </w:pPr>
      <w:r w:rsidRPr="00653276">
        <w:rPr>
          <w:sz w:val="20"/>
        </w:rPr>
        <w:t>Az abszolutórium megszerzés</w:t>
      </w:r>
      <w:r w:rsidR="004A238F" w:rsidRPr="00653276">
        <w:rPr>
          <w:sz w:val="20"/>
        </w:rPr>
        <w:t>ének feltétele a szakdolgozathoz</w:t>
      </w:r>
      <w:r w:rsidRPr="00653276">
        <w:rPr>
          <w:sz w:val="20"/>
        </w:rPr>
        <w:t xml:space="preserve"> rendelt kreditek megszerzése </w:t>
      </w:r>
      <w:r w:rsidR="004A238F" w:rsidRPr="00653276">
        <w:rPr>
          <w:sz w:val="20"/>
        </w:rPr>
        <w:t>is. Nem feltétele a szakdolgozat</w:t>
      </w:r>
      <w:r w:rsidRPr="00653276">
        <w:rPr>
          <w:sz w:val="20"/>
        </w:rPr>
        <w:t xml:space="preserve"> benyújtása.</w:t>
      </w:r>
    </w:p>
    <w:p w14:paraId="523D2785" w14:textId="57BFC728" w:rsidR="00FB6028" w:rsidRPr="003A52E6" w:rsidRDefault="004A238F" w:rsidP="00FB6028">
      <w:pPr>
        <w:jc w:val="both"/>
        <w:rPr>
          <w:sz w:val="20"/>
        </w:rPr>
      </w:pPr>
      <w:r w:rsidRPr="003A52E6">
        <w:rPr>
          <w:sz w:val="20"/>
        </w:rPr>
        <w:t>A „</w:t>
      </w:r>
      <w:r w:rsidR="00B971F1">
        <w:rPr>
          <w:sz w:val="20"/>
        </w:rPr>
        <w:t>Diplomatervezés I</w:t>
      </w:r>
      <w:r w:rsidR="00FB6028" w:rsidRPr="003A52E6">
        <w:rPr>
          <w:sz w:val="20"/>
        </w:rPr>
        <w:t xml:space="preserve">” </w:t>
      </w:r>
      <w:r w:rsidR="00EF43F7" w:rsidRPr="003A52E6">
        <w:rPr>
          <w:sz w:val="20"/>
        </w:rPr>
        <w:t>és a „</w:t>
      </w:r>
      <w:r w:rsidR="00B971F1">
        <w:rPr>
          <w:sz w:val="20"/>
        </w:rPr>
        <w:t>Diplomatervezés II</w:t>
      </w:r>
      <w:r w:rsidR="00EF43F7" w:rsidRPr="003A52E6">
        <w:rPr>
          <w:sz w:val="20"/>
        </w:rPr>
        <w:t xml:space="preserve">” </w:t>
      </w:r>
      <w:r w:rsidR="00FB6028" w:rsidRPr="003A52E6">
        <w:rPr>
          <w:sz w:val="20"/>
        </w:rPr>
        <w:t>tantárgy</w:t>
      </w:r>
      <w:r w:rsidR="00EF43F7" w:rsidRPr="003A52E6">
        <w:rPr>
          <w:sz w:val="20"/>
        </w:rPr>
        <w:t>ak</w:t>
      </w:r>
      <w:r w:rsidR="00FB6028" w:rsidRPr="003A52E6">
        <w:rPr>
          <w:sz w:val="20"/>
        </w:rPr>
        <w:t xml:space="preserve"> beépül</w:t>
      </w:r>
      <w:r w:rsidR="00EF43F7" w:rsidRPr="003A52E6">
        <w:rPr>
          <w:sz w:val="20"/>
        </w:rPr>
        <w:t>nek</w:t>
      </w:r>
      <w:r w:rsidR="00FB6028" w:rsidRPr="003A52E6">
        <w:rPr>
          <w:sz w:val="20"/>
        </w:rPr>
        <w:t xml:space="preserve"> a mintatantervbe, a hozzárendelt kreditek a témavezetővel történő konzultációkkal szerezhetők meg, amely konzultációk során a munka előre haladásának, fontos mérföldköveinek az ellenőrzése történik meg.</w:t>
      </w:r>
    </w:p>
    <w:p w14:paraId="0F220332" w14:textId="07590FDA" w:rsidR="00FB6028" w:rsidRPr="003A52E6" w:rsidRDefault="00453FA8" w:rsidP="00FB6028">
      <w:pPr>
        <w:jc w:val="both"/>
        <w:rPr>
          <w:sz w:val="20"/>
        </w:rPr>
      </w:pPr>
      <w:r>
        <w:rPr>
          <w:sz w:val="20"/>
        </w:rPr>
        <w:t>A</w:t>
      </w:r>
      <w:r w:rsidR="00FB6028" w:rsidRPr="003A52E6">
        <w:rPr>
          <w:sz w:val="20"/>
        </w:rPr>
        <w:t xml:space="preserve"> témavezető határozza meg a konzultáció időpontjait, és ellenőrzi a haladás ütemét. A hallgatónak kötelező részt vennie</w:t>
      </w:r>
      <w:r w:rsidR="00EF43F7" w:rsidRPr="003A52E6">
        <w:rPr>
          <w:sz w:val="20"/>
        </w:rPr>
        <w:t xml:space="preserve"> a</w:t>
      </w:r>
      <w:r w:rsidR="00FB6028" w:rsidRPr="003A52E6">
        <w:rPr>
          <w:sz w:val="20"/>
        </w:rPr>
        <w:t xml:space="preserve"> </w:t>
      </w:r>
      <w:r>
        <w:rPr>
          <w:sz w:val="20"/>
        </w:rPr>
        <w:t xml:space="preserve">min. </w:t>
      </w:r>
      <w:r w:rsidR="00EF43F7" w:rsidRPr="003A52E6">
        <w:rPr>
          <w:sz w:val="20"/>
        </w:rPr>
        <w:t>2x</w:t>
      </w:r>
      <w:r w:rsidR="00FB6028" w:rsidRPr="003A52E6">
        <w:rPr>
          <w:sz w:val="20"/>
        </w:rPr>
        <w:t>4 konzultációs alkalmon. A témavezető az utolsó konzultáció alkalmával minősíti (2 fokozatú) a</w:t>
      </w:r>
      <w:r w:rsidR="00E25BFD" w:rsidRPr="003A52E6">
        <w:rPr>
          <w:sz w:val="20"/>
        </w:rPr>
        <w:t>z előírt konzultációk megfelelő teljesítését.</w:t>
      </w:r>
      <w:r w:rsidR="00FB6028" w:rsidRPr="003A52E6">
        <w:rPr>
          <w:sz w:val="20"/>
        </w:rPr>
        <w:t xml:space="preserve"> A témabejelent</w:t>
      </w:r>
      <w:r w:rsidR="00A402B3">
        <w:rPr>
          <w:sz w:val="20"/>
        </w:rPr>
        <w:t>ő</w:t>
      </w:r>
      <w:r w:rsidR="00FB6028" w:rsidRPr="003A52E6">
        <w:rPr>
          <w:sz w:val="20"/>
        </w:rPr>
        <w:t xml:space="preserve"> elkészítése</w:t>
      </w:r>
      <w:r>
        <w:rPr>
          <w:sz w:val="20"/>
        </w:rPr>
        <w:t xml:space="preserve"> </w:t>
      </w:r>
      <w:r w:rsidR="00FB6028" w:rsidRPr="003A52E6">
        <w:rPr>
          <w:sz w:val="20"/>
        </w:rPr>
        <w:t>az 1. konzultációs alkalom mérföldköve.</w:t>
      </w:r>
    </w:p>
    <w:p w14:paraId="26E13B87" w14:textId="734837E6" w:rsidR="00FB6028" w:rsidRPr="00653276" w:rsidRDefault="00B971F1" w:rsidP="00656EC2">
      <w:pPr>
        <w:jc w:val="both"/>
        <w:rPr>
          <w:sz w:val="20"/>
        </w:rPr>
      </w:pPr>
      <w:r w:rsidRPr="00B971F1">
        <w:rPr>
          <w:sz w:val="20"/>
        </w:rPr>
        <w:t xml:space="preserve">A „Diplomatervezés I” és a „Diplomatervezés II” </w:t>
      </w:r>
      <w:r w:rsidR="00FB6028" w:rsidRPr="003A52E6">
        <w:rPr>
          <w:sz w:val="20"/>
        </w:rPr>
        <w:t>tantárgy</w:t>
      </w:r>
      <w:r w:rsidR="00EF43F7" w:rsidRPr="003A52E6">
        <w:rPr>
          <w:sz w:val="20"/>
        </w:rPr>
        <w:t>ak</w:t>
      </w:r>
      <w:r w:rsidR="00FB6028" w:rsidRPr="003A52E6">
        <w:rPr>
          <w:sz w:val="20"/>
        </w:rPr>
        <w:t xml:space="preserve"> teljesítésének hiányában az abszolutórium </w:t>
      </w:r>
      <w:r w:rsidR="00FB6028" w:rsidRPr="00653276">
        <w:rPr>
          <w:sz w:val="20"/>
        </w:rPr>
        <w:t>nem állítható ki, a hallgatónak tovább kell iratkoznia aktív hallgatói státusszal.</w:t>
      </w:r>
    </w:p>
    <w:sectPr w:rsidR="00FB6028" w:rsidRPr="00653276" w:rsidSect="006401E8">
      <w:pgSz w:w="11909" w:h="16834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69EB" w14:textId="77777777" w:rsidR="00CB4012" w:rsidRDefault="00CB4012">
      <w:r>
        <w:separator/>
      </w:r>
    </w:p>
  </w:endnote>
  <w:endnote w:type="continuationSeparator" w:id="0">
    <w:p w14:paraId="777B04B3" w14:textId="77777777" w:rsidR="00CB4012" w:rsidRDefault="00CB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EC1BA" w14:textId="77777777" w:rsidR="00CB4012" w:rsidRDefault="00CB4012">
      <w:r>
        <w:separator/>
      </w:r>
    </w:p>
  </w:footnote>
  <w:footnote w:type="continuationSeparator" w:id="0">
    <w:p w14:paraId="38B65206" w14:textId="77777777" w:rsidR="00CB4012" w:rsidRDefault="00CB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E456F"/>
    <w:multiLevelType w:val="hybridMultilevel"/>
    <w:tmpl w:val="9D9C1046"/>
    <w:lvl w:ilvl="0" w:tplc="C2164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148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1B"/>
    <w:rsid w:val="000355D4"/>
    <w:rsid w:val="00037B1E"/>
    <w:rsid w:val="00041688"/>
    <w:rsid w:val="00061F11"/>
    <w:rsid w:val="000807FC"/>
    <w:rsid w:val="00093198"/>
    <w:rsid w:val="000C0156"/>
    <w:rsid w:val="000D2383"/>
    <w:rsid w:val="0011790C"/>
    <w:rsid w:val="0012263D"/>
    <w:rsid w:val="001320A8"/>
    <w:rsid w:val="00147CCF"/>
    <w:rsid w:val="00153519"/>
    <w:rsid w:val="001631D1"/>
    <w:rsid w:val="00172E8F"/>
    <w:rsid w:val="00193652"/>
    <w:rsid w:val="00207CD3"/>
    <w:rsid w:val="002157A8"/>
    <w:rsid w:val="002275AA"/>
    <w:rsid w:val="00241B94"/>
    <w:rsid w:val="00256DBB"/>
    <w:rsid w:val="0026257A"/>
    <w:rsid w:val="002670AF"/>
    <w:rsid w:val="002856C3"/>
    <w:rsid w:val="0029255A"/>
    <w:rsid w:val="0029638E"/>
    <w:rsid w:val="002A1ED9"/>
    <w:rsid w:val="002E01E3"/>
    <w:rsid w:val="002F1B4E"/>
    <w:rsid w:val="00304CB3"/>
    <w:rsid w:val="003268CB"/>
    <w:rsid w:val="00344F6E"/>
    <w:rsid w:val="00394771"/>
    <w:rsid w:val="003A52E6"/>
    <w:rsid w:val="003B3B9E"/>
    <w:rsid w:val="0041091B"/>
    <w:rsid w:val="0043050D"/>
    <w:rsid w:val="00453FA8"/>
    <w:rsid w:val="00456793"/>
    <w:rsid w:val="00476555"/>
    <w:rsid w:val="004A0ECF"/>
    <w:rsid w:val="004A238F"/>
    <w:rsid w:val="004B1599"/>
    <w:rsid w:val="004B44F7"/>
    <w:rsid w:val="004C0D94"/>
    <w:rsid w:val="004C663E"/>
    <w:rsid w:val="004F1F2E"/>
    <w:rsid w:val="0051631C"/>
    <w:rsid w:val="005215CE"/>
    <w:rsid w:val="0053009B"/>
    <w:rsid w:val="005431CD"/>
    <w:rsid w:val="0058380E"/>
    <w:rsid w:val="005A62B5"/>
    <w:rsid w:val="005B0545"/>
    <w:rsid w:val="005B50C8"/>
    <w:rsid w:val="005E50B1"/>
    <w:rsid w:val="006024B0"/>
    <w:rsid w:val="006141A6"/>
    <w:rsid w:val="006218AC"/>
    <w:rsid w:val="00621FD8"/>
    <w:rsid w:val="00631BCB"/>
    <w:rsid w:val="006401E8"/>
    <w:rsid w:val="00640BB7"/>
    <w:rsid w:val="006471EB"/>
    <w:rsid w:val="00653276"/>
    <w:rsid w:val="00656EC2"/>
    <w:rsid w:val="00662AE3"/>
    <w:rsid w:val="00671035"/>
    <w:rsid w:val="006A17E1"/>
    <w:rsid w:val="006D003F"/>
    <w:rsid w:val="006F0240"/>
    <w:rsid w:val="00725D1B"/>
    <w:rsid w:val="00731EA1"/>
    <w:rsid w:val="0075702B"/>
    <w:rsid w:val="007572D6"/>
    <w:rsid w:val="007708D4"/>
    <w:rsid w:val="007731C7"/>
    <w:rsid w:val="00777BB6"/>
    <w:rsid w:val="00787359"/>
    <w:rsid w:val="00797889"/>
    <w:rsid w:val="007A05EA"/>
    <w:rsid w:val="007A278E"/>
    <w:rsid w:val="007A2FD7"/>
    <w:rsid w:val="007B18CD"/>
    <w:rsid w:val="007B2499"/>
    <w:rsid w:val="007B5F7C"/>
    <w:rsid w:val="007C230A"/>
    <w:rsid w:val="007D664E"/>
    <w:rsid w:val="007D7185"/>
    <w:rsid w:val="00821522"/>
    <w:rsid w:val="00852B43"/>
    <w:rsid w:val="008C68E2"/>
    <w:rsid w:val="008C75E4"/>
    <w:rsid w:val="008D352A"/>
    <w:rsid w:val="00900A38"/>
    <w:rsid w:val="009026ED"/>
    <w:rsid w:val="00971043"/>
    <w:rsid w:val="00984A64"/>
    <w:rsid w:val="009942E2"/>
    <w:rsid w:val="009B583F"/>
    <w:rsid w:val="009D0279"/>
    <w:rsid w:val="009E3194"/>
    <w:rsid w:val="009E6AEF"/>
    <w:rsid w:val="00A159B2"/>
    <w:rsid w:val="00A205B1"/>
    <w:rsid w:val="00A20DA6"/>
    <w:rsid w:val="00A402B3"/>
    <w:rsid w:val="00AA212A"/>
    <w:rsid w:val="00B1069B"/>
    <w:rsid w:val="00B123EE"/>
    <w:rsid w:val="00B3664D"/>
    <w:rsid w:val="00B45487"/>
    <w:rsid w:val="00B64987"/>
    <w:rsid w:val="00B7511D"/>
    <w:rsid w:val="00B971F1"/>
    <w:rsid w:val="00BA0C26"/>
    <w:rsid w:val="00BB11C4"/>
    <w:rsid w:val="00BC5E39"/>
    <w:rsid w:val="00BD3DA8"/>
    <w:rsid w:val="00C203D1"/>
    <w:rsid w:val="00C2072D"/>
    <w:rsid w:val="00C22298"/>
    <w:rsid w:val="00C274DB"/>
    <w:rsid w:val="00C4235B"/>
    <w:rsid w:val="00C44243"/>
    <w:rsid w:val="00C624CE"/>
    <w:rsid w:val="00C767D7"/>
    <w:rsid w:val="00C77794"/>
    <w:rsid w:val="00C81B29"/>
    <w:rsid w:val="00CB4012"/>
    <w:rsid w:val="00CC33B7"/>
    <w:rsid w:val="00CD1CEC"/>
    <w:rsid w:val="00D14262"/>
    <w:rsid w:val="00D17374"/>
    <w:rsid w:val="00D203C2"/>
    <w:rsid w:val="00D42142"/>
    <w:rsid w:val="00D42458"/>
    <w:rsid w:val="00D50293"/>
    <w:rsid w:val="00D719B0"/>
    <w:rsid w:val="00D80A4E"/>
    <w:rsid w:val="00D873B9"/>
    <w:rsid w:val="00D90C4E"/>
    <w:rsid w:val="00DB7A32"/>
    <w:rsid w:val="00DD7E2F"/>
    <w:rsid w:val="00DE7B97"/>
    <w:rsid w:val="00DF76B0"/>
    <w:rsid w:val="00E15494"/>
    <w:rsid w:val="00E25590"/>
    <w:rsid w:val="00E25BFD"/>
    <w:rsid w:val="00E333DB"/>
    <w:rsid w:val="00E65BD9"/>
    <w:rsid w:val="00E90EA4"/>
    <w:rsid w:val="00EB035D"/>
    <w:rsid w:val="00EC0B81"/>
    <w:rsid w:val="00EC3565"/>
    <w:rsid w:val="00EC6D59"/>
    <w:rsid w:val="00ED5760"/>
    <w:rsid w:val="00ED6D0E"/>
    <w:rsid w:val="00EE0082"/>
    <w:rsid w:val="00EF216A"/>
    <w:rsid w:val="00EF43F7"/>
    <w:rsid w:val="00F04480"/>
    <w:rsid w:val="00F159A9"/>
    <w:rsid w:val="00F202E5"/>
    <w:rsid w:val="00F21101"/>
    <w:rsid w:val="00F42FD7"/>
    <w:rsid w:val="00F9442A"/>
    <w:rsid w:val="00FB6028"/>
    <w:rsid w:val="00FC2F85"/>
    <w:rsid w:val="00FD5BD5"/>
    <w:rsid w:val="00FE1ED1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49870C"/>
  <w15:chartTrackingRefBased/>
  <w15:docId w15:val="{D7247DA1-16CA-4B6E-BFBC-1FA13710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7">
    <w:name w:val="heading 7"/>
    <w:basedOn w:val="Norml"/>
    <w:next w:val="Norml"/>
    <w:qFormat/>
    <w:pPr>
      <w:keepNext/>
      <w:framePr w:w="8291" w:h="2017" w:hSpace="180" w:wrap="around" w:vAnchor="page" w:hAnchor="page" w:x="3344" w:y="865"/>
      <w:jc w:val="center"/>
      <w:outlineLvl w:val="6"/>
    </w:pPr>
    <w:rPr>
      <w:b/>
      <w:caps/>
      <w:spacing w:val="6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153"/>
        <w:tab w:val="right" w:pos="8306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sid w:val="00E25590"/>
    <w:rPr>
      <w:color w:val="0000FF"/>
      <w:u w:val="single"/>
    </w:rPr>
  </w:style>
  <w:style w:type="table" w:styleId="Rcsostblzat">
    <w:name w:val="Table Grid"/>
    <w:basedOn w:val="Normltblzat"/>
    <w:uiPriority w:val="39"/>
    <w:rsid w:val="0011790C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F80A027628667419E7926A4A0245F82" ma:contentTypeVersion="2" ma:contentTypeDescription="Új dokumentum létrehozása." ma:contentTypeScope="" ma:versionID="e6ea1b5947c75e3cf45afcb95afb3495">
  <xsd:schema xmlns:xsd="http://www.w3.org/2001/XMLSchema" xmlns:p="http://schemas.microsoft.com/office/2006/metadata/properties" xmlns:ns2="0109fa16-c2e9-498c-8012-626fa0e54748" targetNamespace="http://schemas.microsoft.com/office/2006/metadata/properties" ma:root="true" ma:fieldsID="2e4a49f2f4b73066f5d84eb702177bed" ns2:_="">
    <xsd:import namespace="0109fa16-c2e9-498c-8012-626fa0e54748"/>
    <xsd:element name="properties">
      <xsd:complexType>
        <xsd:sequence>
          <xsd:element name="documentManagement">
            <xsd:complexType>
              <xsd:all>
                <xsd:element ref="ns2:C_x00ed_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09fa16-c2e9-498c-8012-626fa0e54748" elementFormDefault="qualified">
    <xsd:import namespace="http://schemas.microsoft.com/office/2006/documentManagement/types"/>
    <xsd:element name="C_x00ed_m" ma:index="1" ma:displayName="Cím" ma:internalName="C_x00ed_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artalomtípus" ma:readOnly="true"/>
        <xsd:element ref="dc:title" minOccurs="0" maxOccurs="1" ma:index="2" ma:displayName="Megjegyzé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ed_m xmlns="0109fa16-c2e9-498c-8012-626fa0e54748">konzultációs lap_szakdolgozat</C_x00ed_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715B84D-60B7-4C37-B5AF-B58D3EF7B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9fa16-c2e9-498c-8012-626fa0e5474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85A3801-7110-4AD3-9436-49708F177CF2}">
  <ds:schemaRefs>
    <ds:schemaRef ds:uri="http://schemas.microsoft.com/office/2006/metadata/properties"/>
    <ds:schemaRef ds:uri="http://schemas.microsoft.com/office/infopath/2007/PartnerControls"/>
    <ds:schemaRef ds:uri="0109fa16-c2e9-498c-8012-626fa0e54748"/>
  </ds:schemaRefs>
</ds:datastoreItem>
</file>

<file path=customXml/itemProps3.xml><?xml version="1.0" encoding="utf-8"?>
<ds:datastoreItem xmlns:ds="http://schemas.openxmlformats.org/officeDocument/2006/customXml" ds:itemID="{1112D0D4-E534-4160-BC1C-C5EC9820A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62FC3-D883-4849-9764-2170A8B024E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369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SZAKDOLGOZAT KONZULTÁCIÓT IGAZOLÓ LAP</vt:lpstr>
    </vt:vector>
  </TitlesOfParts>
  <Company>ELTE IK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SZAKDOLGOZAT KONZULTÁCIÓT IGAZOLÓ LAP</dc:title>
  <dc:subject/>
  <dc:creator>jke431109</dc:creator>
  <cp:keywords/>
  <cp:lastModifiedBy>Borbély Tibor</cp:lastModifiedBy>
  <cp:revision>12</cp:revision>
  <cp:lastPrinted>2016-01-21T19:13:00Z</cp:lastPrinted>
  <dcterms:created xsi:type="dcterms:W3CDTF">2023-02-20T16:26:00Z</dcterms:created>
  <dcterms:modified xsi:type="dcterms:W3CDTF">2024-12-10T16:00:00Z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Dokumentum</vt:lpwstr>
  </property>
</Properties>
</file>