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2B0CD6C2" w:rsidR="00F33065" w:rsidRPr="00B876CE" w:rsidRDefault="4ADF65F3" w:rsidP="4E1706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HOZZÁJÁRULÓ NYILATKOZAT</w:t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3065">
        <w:br/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Szakdolgozat</w:t>
      </w:r>
      <w:r w:rsidR="06A82373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 w:rsidR="36C6A64D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/Diplomamunká</w:t>
      </w:r>
      <w:r w:rsidR="06A82373" w:rsidRPr="4E1706B5">
        <w:rPr>
          <w:rFonts w:ascii="Times New Roman" w:eastAsia="Times New Roman" w:hAnsi="Times New Roman" w:cs="Times New Roman"/>
          <w:b/>
          <w:bCs/>
          <w:sz w:val="24"/>
          <w:szCs w:val="24"/>
        </w:rPr>
        <w:t>ba való betekintéshez</w:t>
      </w:r>
    </w:p>
    <w:p w14:paraId="10C9BC27" w14:textId="77777777" w:rsidR="00F33065" w:rsidRPr="00B876CE" w:rsidRDefault="00F33065" w:rsidP="1754A7A6">
      <w:pPr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Alulírott</w:t>
      </w:r>
    </w:p>
    <w:p w14:paraId="10446FE8" w14:textId="1E67CEB9" w:rsidR="00F33065" w:rsidRPr="00B876CE" w:rsidRDefault="005B2434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Személy/</w:t>
      </w:r>
      <w:r w:rsidR="66573593" w:rsidRPr="00B876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égnév: ………………………………</w:t>
      </w:r>
      <w:r w:rsidR="5997A032" w:rsidRPr="00B8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CC7E98" w14:textId="649FBEB4" w:rsidR="00F33065" w:rsidRPr="00B876CE" w:rsidRDefault="3960AD86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zékhely: ………………………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5B243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5B24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C6A2579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8F83AA2" w14:textId="00BD4985" w:rsidR="00F33065" w:rsidRPr="00B876CE" w:rsidRDefault="4EB83B13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dószám: ……………………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5B243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1181CCAD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3900416" w14:textId="146D0EBB" w:rsidR="00F33065" w:rsidRPr="00B876CE" w:rsidRDefault="316A39A2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C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égjegyzékszám: 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5B243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7E6C291B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2C86600E" w14:textId="49B27AB7" w:rsidR="00F33065" w:rsidRPr="00B876CE" w:rsidRDefault="36D4DD99" w:rsidP="1754A7A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K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épviseli: …………………</w:t>
      </w:r>
      <w:r w:rsidR="005B2434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5B243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CAEDA95" w:rsidRPr="00B876C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0A37501D" w14:textId="77777777" w:rsidR="00F33065" w:rsidRPr="00B876CE" w:rsidRDefault="00F33065" w:rsidP="1754A7A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FD873" w14:textId="76A18408" w:rsidR="005D1359" w:rsidRPr="00B876CE" w:rsidRDefault="00B876CE" w:rsidP="001B2C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>hozzájárulok</w:t>
      </w:r>
      <w:r w:rsidR="005D1359" w:rsidRPr="00B876CE">
        <w:rPr>
          <w:rFonts w:ascii="Times New Roman" w:eastAsia="Times New Roman" w:hAnsi="Times New Roman" w:cs="Times New Roman"/>
          <w:sz w:val="24"/>
          <w:szCs w:val="24"/>
        </w:rPr>
        <w:t>, hogy</w:t>
      </w:r>
      <w:r w:rsidR="00F33065" w:rsidRPr="00B876CE">
        <w:rPr>
          <w:rFonts w:ascii="Times New Roman" w:eastAsia="Times New Roman" w:hAnsi="Times New Roman" w:cs="Times New Roman"/>
          <w:sz w:val="24"/>
          <w:szCs w:val="24"/>
        </w:rPr>
        <w:t xml:space="preserve"> az Eötvös Loránd Tudományegyetem Informatikai Karán 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>az alábbi hallgató szakdolgozat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ába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>/diplomamunkáj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áb</w:t>
      </w:r>
      <w:r w:rsidR="41834E5D" w:rsidRPr="00B876C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a témavezető, a bírálók és a záróvizsga-bizottság tagjai betekinthessenek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FA34AB" w14:textId="77777777" w:rsidR="001B2C6A" w:rsidRPr="004E5663" w:rsidRDefault="001B2C6A" w:rsidP="1754A7A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663">
        <w:rPr>
          <w:rFonts w:ascii="Times New Roman" w:eastAsia="Times New Roman" w:hAnsi="Times New Roman" w:cs="Times New Roman"/>
          <w:b/>
          <w:bCs/>
          <w:sz w:val="24"/>
          <w:szCs w:val="24"/>
        </w:rPr>
        <w:t>A hozzájárulás megadásának oka:</w:t>
      </w:r>
    </w:p>
    <w:p w14:paraId="36E14279" w14:textId="7AD78E0B" w:rsidR="39D57F36" w:rsidRDefault="39D57F36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a dolgozat üzleti titkot tartalmaz, a hozzájárulást az üzleti titok jogosultjaként adom meg</w:t>
      </w:r>
      <w:r w:rsidR="2DB81366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55CF7E5" w14:textId="18FFEE15" w:rsidR="005D135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a dolgozat minősített adatot tartalmaz, a hozzájárulást, mint megismerési engedélyt, a 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 xml:space="preserve">minősített 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>adat minősítőjeként adom meg</w:t>
      </w:r>
      <w:r w:rsidR="3141DE2D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1E1E70DB" w:rsidRPr="4E170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5E58F51" w14:textId="22101942" w:rsidR="005D135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a dolgozat </w:t>
      </w:r>
      <w:r w:rsidR="778759C6" w:rsidRPr="4E1706B5">
        <w:rPr>
          <w:rFonts w:ascii="Times New Roman" w:eastAsia="Times New Roman" w:hAnsi="Times New Roman" w:cs="Times New Roman"/>
          <w:sz w:val="24"/>
          <w:szCs w:val="24"/>
        </w:rPr>
        <w:t>s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>zabadalmi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 bejelentéssel érintett adatot tartalmaz, a hozzájárulást a </w:t>
      </w:r>
      <w:r w:rsidR="27692A20" w:rsidRPr="4E1706B5">
        <w:rPr>
          <w:rFonts w:ascii="Times New Roman" w:eastAsia="Times New Roman" w:hAnsi="Times New Roman" w:cs="Times New Roman"/>
          <w:sz w:val="24"/>
          <w:szCs w:val="24"/>
        </w:rPr>
        <w:t>találmány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 feltalálójaként adom meg</w:t>
      </w:r>
      <w:r w:rsidR="05C5A403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48C622C3" w:rsidRPr="4E1706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F446A4E" w14:textId="4C8F0B73" w:rsidR="006B3789" w:rsidRPr="00B876CE" w:rsidRDefault="3CA90A8F" w:rsidP="1837CA75">
      <w:pPr>
        <w:pStyle w:val="Listaszerbekezds"/>
        <w:numPr>
          <w:ilvl w:val="0"/>
          <w:numId w:val="4"/>
        </w:numPr>
        <w:spacing w:after="120"/>
        <w:rPr>
          <w:rFonts w:eastAsiaTheme="minorEastAsia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a dolgozat személyes adatokat tartalmaz, a hozzájárulást a személyes adatok érintettjeként adom meg</w:t>
      </w:r>
      <w:r w:rsidR="5260C0B4" w:rsidRPr="4E1706B5">
        <w:rPr>
          <w:rFonts w:ascii="Times New Roman" w:eastAsia="Times New Roman" w:hAnsi="Times New Roman" w:cs="Times New Roman"/>
          <w:sz w:val="24"/>
          <w:szCs w:val="24"/>
        </w:rPr>
        <w:t>*</w:t>
      </w:r>
      <w:r w:rsidR="1260CB50" w:rsidRPr="4E1706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4EF8DC" w14:textId="3FE80DC8" w:rsidR="68AEA75B" w:rsidRDefault="68AEA75B" w:rsidP="68AEA75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7ED8C85" w14:textId="4D9BCCE1" w:rsidR="006B3789" w:rsidRPr="00B876CE" w:rsidRDefault="5331AB81" w:rsidP="1754A7A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A hallgató neve: …………….........................................., </w:t>
      </w:r>
    </w:p>
    <w:p w14:paraId="038E65F0" w14:textId="16173E5C" w:rsidR="006B3789" w:rsidRPr="00B876CE" w:rsidRDefault="5331AB81" w:rsidP="1754A7A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76CE">
        <w:rPr>
          <w:rFonts w:ascii="Times New Roman" w:eastAsia="Times New Roman" w:hAnsi="Times New Roman" w:cs="Times New Roman"/>
          <w:sz w:val="24"/>
          <w:szCs w:val="24"/>
        </w:rPr>
        <w:t>Neptun</w:t>
      </w:r>
      <w:proofErr w:type="spellEnd"/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 kódja: ……………….</w:t>
      </w:r>
    </w:p>
    <w:p w14:paraId="5272B207" w14:textId="1ACB4BA1" w:rsidR="006B3789" w:rsidRPr="00B876CE" w:rsidRDefault="712C4C96" w:rsidP="1754A7A6">
      <w:pPr>
        <w:rPr>
          <w:rFonts w:ascii="Times New Roman" w:eastAsia="Times New Roman" w:hAnsi="Times New Roman" w:cs="Times New Roman"/>
          <w:sz w:val="24"/>
          <w:szCs w:val="24"/>
        </w:rPr>
      </w:pPr>
      <w:r w:rsidRPr="4E1706B5">
        <w:rPr>
          <w:rFonts w:ascii="Times New Roman" w:eastAsia="Times New Roman" w:hAnsi="Times New Roman" w:cs="Times New Roman"/>
          <w:sz w:val="24"/>
          <w:szCs w:val="24"/>
        </w:rPr>
        <w:t>Szakdolgozat/diplomamunka címe:</w:t>
      </w:r>
      <w:r w:rsidR="638E789F" w:rsidRPr="4E170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3863117B" w:rsidRPr="4E1706B5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4E1706B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 </w:t>
      </w:r>
    </w:p>
    <w:p w14:paraId="65E1426B" w14:textId="5DA8CBAF" w:rsidR="4E1706B5" w:rsidRDefault="00653D88" w:rsidP="4E1706B5">
      <w:pPr>
        <w:rPr>
          <w:rFonts w:ascii="Times New Roman" w:eastAsia="Times New Roman" w:hAnsi="Times New Roman" w:cs="Times New Roman"/>
          <w:sz w:val="24"/>
          <w:szCs w:val="24"/>
        </w:rPr>
      </w:pPr>
      <w:r w:rsidRPr="00653D88">
        <w:rPr>
          <w:rFonts w:ascii="Times New Roman" w:eastAsia="Times New Roman" w:hAnsi="Times New Roman" w:cs="Times New Roman"/>
          <w:sz w:val="24"/>
          <w:szCs w:val="24"/>
        </w:rPr>
        <w:t xml:space="preserve">A titkosítás </w:t>
      </w:r>
      <w:proofErr w:type="gramStart"/>
      <w:r w:rsidRPr="00653D88">
        <w:rPr>
          <w:rFonts w:ascii="Times New Roman" w:eastAsia="Times New Roman" w:hAnsi="Times New Roman" w:cs="Times New Roman"/>
          <w:sz w:val="24"/>
          <w:szCs w:val="24"/>
        </w:rPr>
        <w:t>időtartama:  …</w:t>
      </w:r>
      <w:proofErr w:type="gramEnd"/>
      <w:r w:rsidRPr="00653D88">
        <w:rPr>
          <w:rFonts w:ascii="Times New Roman" w:eastAsia="Times New Roman" w:hAnsi="Times New Roman" w:cs="Times New Roman"/>
          <w:sz w:val="24"/>
          <w:szCs w:val="24"/>
        </w:rPr>
        <w:t>…….. év, (azaz a lejárat dátuma): ……………………………………….</w:t>
      </w:r>
    </w:p>
    <w:p w14:paraId="2F9AD15E" w14:textId="77777777" w:rsidR="00653D88" w:rsidRDefault="00653D88" w:rsidP="4E1706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07654" w14:textId="5217B233" w:rsidR="006B3789" w:rsidRPr="00D3009C" w:rsidRDefault="1F83F4E6" w:rsidP="01D073A4">
      <w:pPr>
        <w:spacing w:after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HKR 80. § (2) A szakdolgozat csak indokolt esetben tartalmazhat olyan adatot, amely a titkosítására okot ad. Ha a szakdolgozat a titkosításra okot adó adat nélkül is értelmezhető (pl. a személyes adat </w:t>
      </w:r>
      <w:proofErr w:type="spellStart"/>
      <w:r w:rsidRPr="01D073A4">
        <w:rPr>
          <w:rFonts w:ascii="Times New Roman" w:eastAsia="Times New Roman" w:hAnsi="Times New Roman" w:cs="Times New Roman"/>
          <w:sz w:val="20"/>
          <w:szCs w:val="20"/>
        </w:rPr>
        <w:t>anonimizálható</w:t>
      </w:r>
      <w:proofErr w:type="spellEnd"/>
      <w:r w:rsidRPr="01D073A4">
        <w:rPr>
          <w:rFonts w:ascii="Times New Roman" w:eastAsia="Times New Roman" w:hAnsi="Times New Roman" w:cs="Times New Roman"/>
          <w:sz w:val="20"/>
          <w:szCs w:val="20"/>
        </w:rPr>
        <w:t>), akkor ilyen adat alkalmazásának helye nincs.</w:t>
      </w:r>
    </w:p>
    <w:p w14:paraId="76AEA7A0" w14:textId="2FCE018C" w:rsidR="006B3789" w:rsidRPr="00D3009C" w:rsidRDefault="183ED8EA" w:rsidP="01D073A4">
      <w:pPr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A hozzájárulásnak tartalmaznia kell legalább a témavezető, bírálók és záróvizsga-bizottság tagjainak szóló betekintési jogot is. Ennek hiányában a szakdolgozat nem nyújtható be. </w:t>
      </w:r>
    </w:p>
    <w:p w14:paraId="4C29DC82" w14:textId="1A58E8C7" w:rsidR="183ED8EA" w:rsidRDefault="183ED8EA" w:rsidP="01D073A4">
      <w:pPr>
        <w:rPr>
          <w:rFonts w:ascii="Times New Roman" w:eastAsia="Times New Roman" w:hAnsi="Times New Roman" w:cs="Times New Roman"/>
          <w:sz w:val="20"/>
          <w:szCs w:val="20"/>
        </w:rPr>
      </w:pPr>
      <w:r w:rsidRPr="01D073A4">
        <w:rPr>
          <w:rFonts w:ascii="Times New Roman" w:eastAsia="Times New Roman" w:hAnsi="Times New Roman" w:cs="Times New Roman"/>
          <w:sz w:val="20"/>
          <w:szCs w:val="20"/>
        </w:rPr>
        <w:t xml:space="preserve">HKR 80. </w:t>
      </w:r>
      <w:r w:rsidR="118E7EFE" w:rsidRPr="01D073A4">
        <w:rPr>
          <w:rFonts w:ascii="Times New Roman" w:eastAsia="Times New Roman" w:hAnsi="Times New Roman" w:cs="Times New Roman"/>
          <w:sz w:val="20"/>
          <w:szCs w:val="20"/>
        </w:rPr>
        <w:t xml:space="preserve">§ </w:t>
      </w:r>
      <w:r w:rsidRPr="01D073A4">
        <w:rPr>
          <w:rFonts w:ascii="Times New Roman" w:eastAsia="Times New Roman" w:hAnsi="Times New Roman" w:cs="Times New Roman"/>
          <w:sz w:val="20"/>
          <w:szCs w:val="20"/>
        </w:rPr>
        <w:t>(6) A titkosított szakdolgozat elektronikus jelszóval ellátott védelemmel nyújtandó be, a jelszó a titok megismerésére jogosultak részére adható át.</w:t>
      </w:r>
    </w:p>
    <w:p w14:paraId="59897A3B" w14:textId="25A7E2B4" w:rsidR="01D073A4" w:rsidRDefault="01D073A4" w:rsidP="01D073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F46997" w14:textId="77777777" w:rsidR="002905CE" w:rsidRPr="00B876CE" w:rsidRDefault="002905CE" w:rsidP="1754A7A6">
      <w:pPr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rFonts w:ascii="Times New Roman" w:eastAsia="Times New Roman" w:hAnsi="Times New Roman" w:cs="Times New Roman"/>
          <w:sz w:val="24"/>
          <w:szCs w:val="24"/>
        </w:rPr>
        <w:t xml:space="preserve">Dátum: </w:t>
      </w:r>
    </w:p>
    <w:p w14:paraId="1D90DBF9" w14:textId="77777777" w:rsidR="002905CE" w:rsidRPr="00B876CE" w:rsidRDefault="002905CE" w:rsidP="1754A7A6">
      <w:pPr>
        <w:tabs>
          <w:tab w:val="center" w:pos="5812"/>
          <w:tab w:val="center" w:pos="765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sz w:val="24"/>
          <w:szCs w:val="24"/>
        </w:rPr>
        <w:tab/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14:paraId="31D8D100" w14:textId="7DD7A8FC" w:rsidR="002905CE" w:rsidRPr="00B876CE" w:rsidRDefault="002905CE" w:rsidP="1754A7A6">
      <w:pPr>
        <w:tabs>
          <w:tab w:val="center" w:pos="5812"/>
          <w:tab w:val="center" w:pos="7655"/>
        </w:tabs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876CE">
        <w:rPr>
          <w:sz w:val="24"/>
          <w:szCs w:val="24"/>
        </w:rPr>
        <w:tab/>
      </w:r>
      <w:r w:rsidR="33801EA6" w:rsidRPr="00B876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aláírás</w:t>
      </w:r>
      <w:r w:rsidRPr="00B876CE">
        <w:rPr>
          <w:sz w:val="24"/>
          <w:szCs w:val="24"/>
        </w:rPr>
        <w:tab/>
      </w:r>
      <w:r w:rsidRPr="00B876CE">
        <w:rPr>
          <w:sz w:val="24"/>
          <w:szCs w:val="24"/>
        </w:rPr>
        <w:tab/>
      </w:r>
      <w:r w:rsidRPr="00B876CE">
        <w:rPr>
          <w:rFonts w:ascii="Times New Roman" w:eastAsia="Times New Roman" w:hAnsi="Times New Roman" w:cs="Times New Roman"/>
          <w:sz w:val="24"/>
          <w:szCs w:val="24"/>
        </w:rPr>
        <w:t>PH</w:t>
      </w:r>
    </w:p>
    <w:sectPr w:rsidR="002905CE" w:rsidRPr="00B876CE" w:rsidSect="00A300FE">
      <w:headerReference w:type="default" r:id="rId10"/>
      <w:footerReference w:type="default" r:id="rId11"/>
      <w:pgSz w:w="11906" w:h="16838"/>
      <w:pgMar w:top="851" w:right="1080" w:bottom="1135" w:left="108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06AD" w14:textId="77777777" w:rsidR="001957DB" w:rsidRDefault="001957DB">
      <w:pPr>
        <w:spacing w:after="0" w:line="240" w:lineRule="auto"/>
      </w:pPr>
      <w:r>
        <w:separator/>
      </w:r>
    </w:p>
  </w:endnote>
  <w:endnote w:type="continuationSeparator" w:id="0">
    <w:p w14:paraId="26B49011" w14:textId="77777777" w:rsidR="001957DB" w:rsidRDefault="001957DB">
      <w:pPr>
        <w:spacing w:after="0" w:line="240" w:lineRule="auto"/>
      </w:pPr>
      <w:r>
        <w:continuationSeparator/>
      </w:r>
    </w:p>
  </w:endnote>
  <w:endnote w:type="continuationNotice" w:id="1">
    <w:p w14:paraId="583DE763" w14:textId="77777777" w:rsidR="001957DB" w:rsidRDefault="001957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0" w:type="dxa"/>
      <w:tblLayout w:type="fixed"/>
      <w:tblLook w:val="06A0" w:firstRow="1" w:lastRow="0" w:firstColumn="1" w:lastColumn="0" w:noHBand="1" w:noVBand="1"/>
    </w:tblPr>
    <w:tblGrid>
      <w:gridCol w:w="4820"/>
      <w:gridCol w:w="3245"/>
      <w:gridCol w:w="3245"/>
    </w:tblGrid>
    <w:tr w:rsidR="00672223" w14:paraId="44748F26" w14:textId="77777777" w:rsidTr="3B568A06">
      <w:tc>
        <w:tcPr>
          <w:tcW w:w="4820" w:type="dxa"/>
        </w:tcPr>
        <w:p w14:paraId="11213DF4" w14:textId="7FD9BA20" w:rsidR="00672223" w:rsidRDefault="005B2434" w:rsidP="00A300FE">
          <w:pPr>
            <w:spacing w:after="120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*A megfelelő indok aláhúzandó.</w:t>
          </w:r>
        </w:p>
      </w:tc>
      <w:tc>
        <w:tcPr>
          <w:tcW w:w="3245" w:type="dxa"/>
        </w:tcPr>
        <w:p w14:paraId="31044D54" w14:textId="65ACC4A8" w:rsidR="00672223" w:rsidRDefault="00672223" w:rsidP="4E1706B5">
          <w:pPr>
            <w:pStyle w:val="lfej"/>
            <w:jc w:val="center"/>
          </w:pPr>
        </w:p>
      </w:tc>
      <w:tc>
        <w:tcPr>
          <w:tcW w:w="3245" w:type="dxa"/>
        </w:tcPr>
        <w:p w14:paraId="59A8959E" w14:textId="2DD46986" w:rsidR="00672223" w:rsidRDefault="00672223" w:rsidP="4E1706B5">
          <w:pPr>
            <w:pStyle w:val="lfej"/>
            <w:ind w:right="-115"/>
            <w:jc w:val="right"/>
          </w:pPr>
        </w:p>
      </w:tc>
    </w:tr>
  </w:tbl>
  <w:p w14:paraId="2737BB7F" w14:textId="23F838E0" w:rsidR="00672223" w:rsidRDefault="00672223" w:rsidP="00A300F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89552" w14:textId="77777777" w:rsidR="001957DB" w:rsidRDefault="001957DB">
      <w:pPr>
        <w:spacing w:after="0" w:line="240" w:lineRule="auto"/>
      </w:pPr>
      <w:r>
        <w:separator/>
      </w:r>
    </w:p>
  </w:footnote>
  <w:footnote w:type="continuationSeparator" w:id="0">
    <w:p w14:paraId="14CF1603" w14:textId="77777777" w:rsidR="001957DB" w:rsidRDefault="001957DB">
      <w:pPr>
        <w:spacing w:after="0" w:line="240" w:lineRule="auto"/>
      </w:pPr>
      <w:r>
        <w:continuationSeparator/>
      </w:r>
    </w:p>
  </w:footnote>
  <w:footnote w:type="continuationNotice" w:id="1">
    <w:p w14:paraId="0A9C6FBA" w14:textId="77777777" w:rsidR="001957DB" w:rsidRDefault="001957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00672223" w14:paraId="52E052BD" w14:textId="77777777" w:rsidTr="4E1706B5">
      <w:tc>
        <w:tcPr>
          <w:tcW w:w="3245" w:type="dxa"/>
        </w:tcPr>
        <w:p w14:paraId="512D8D18" w14:textId="61AFD3B9" w:rsidR="00672223" w:rsidRDefault="00672223" w:rsidP="4E1706B5">
          <w:pPr>
            <w:pStyle w:val="lfej"/>
            <w:ind w:left="-115"/>
          </w:pPr>
        </w:p>
      </w:tc>
      <w:tc>
        <w:tcPr>
          <w:tcW w:w="3245" w:type="dxa"/>
        </w:tcPr>
        <w:p w14:paraId="464C83B2" w14:textId="1A7205B5" w:rsidR="00672223" w:rsidRDefault="00672223" w:rsidP="4E1706B5">
          <w:pPr>
            <w:pStyle w:val="lfej"/>
            <w:jc w:val="center"/>
          </w:pPr>
        </w:p>
      </w:tc>
      <w:tc>
        <w:tcPr>
          <w:tcW w:w="3245" w:type="dxa"/>
        </w:tcPr>
        <w:p w14:paraId="3FE47180" w14:textId="33A01E37" w:rsidR="00672223" w:rsidRDefault="00672223" w:rsidP="4E1706B5">
          <w:pPr>
            <w:pStyle w:val="lfej"/>
            <w:ind w:right="-115"/>
            <w:jc w:val="right"/>
          </w:pPr>
        </w:p>
      </w:tc>
    </w:tr>
  </w:tbl>
  <w:p w14:paraId="05D02C00" w14:textId="70017550" w:rsidR="00672223" w:rsidRDefault="00672223" w:rsidP="4E1706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D58"/>
    <w:multiLevelType w:val="hybridMultilevel"/>
    <w:tmpl w:val="FC168118"/>
    <w:lvl w:ilvl="0" w:tplc="DD28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EB3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46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48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6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08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AF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A9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F89"/>
    <w:multiLevelType w:val="hybridMultilevel"/>
    <w:tmpl w:val="B7E43F8E"/>
    <w:lvl w:ilvl="0" w:tplc="DD5C9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D8F"/>
    <w:multiLevelType w:val="hybridMultilevel"/>
    <w:tmpl w:val="AA560F36"/>
    <w:lvl w:ilvl="0" w:tplc="D494F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E4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9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4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32A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1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8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A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C2C93"/>
    <w:multiLevelType w:val="hybridMultilevel"/>
    <w:tmpl w:val="5C28BF70"/>
    <w:lvl w:ilvl="0" w:tplc="D9BC8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F25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21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E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6B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44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EB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29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02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89"/>
    <w:rsid w:val="00047F75"/>
    <w:rsid w:val="0009682E"/>
    <w:rsid w:val="00152B0E"/>
    <w:rsid w:val="001957DB"/>
    <w:rsid w:val="001B2C6A"/>
    <w:rsid w:val="00233A94"/>
    <w:rsid w:val="0028338F"/>
    <w:rsid w:val="002905CE"/>
    <w:rsid w:val="002C084A"/>
    <w:rsid w:val="003C682F"/>
    <w:rsid w:val="003F0C20"/>
    <w:rsid w:val="004137DD"/>
    <w:rsid w:val="004772D3"/>
    <w:rsid w:val="004821E2"/>
    <w:rsid w:val="004966C3"/>
    <w:rsid w:val="004A37BF"/>
    <w:rsid w:val="004E5663"/>
    <w:rsid w:val="005B2434"/>
    <w:rsid w:val="005C7719"/>
    <w:rsid w:val="005D1359"/>
    <w:rsid w:val="005D3416"/>
    <w:rsid w:val="006108BA"/>
    <w:rsid w:val="00653D88"/>
    <w:rsid w:val="00672223"/>
    <w:rsid w:val="006B3789"/>
    <w:rsid w:val="006E0B32"/>
    <w:rsid w:val="007568BF"/>
    <w:rsid w:val="00763028"/>
    <w:rsid w:val="00935504"/>
    <w:rsid w:val="009A75D8"/>
    <w:rsid w:val="00A300FE"/>
    <w:rsid w:val="00A503DB"/>
    <w:rsid w:val="00A67036"/>
    <w:rsid w:val="00B422E3"/>
    <w:rsid w:val="00B876CE"/>
    <w:rsid w:val="00C94657"/>
    <w:rsid w:val="00CA1F04"/>
    <w:rsid w:val="00CF2F8B"/>
    <w:rsid w:val="00D3009C"/>
    <w:rsid w:val="00D97EC6"/>
    <w:rsid w:val="00EC4667"/>
    <w:rsid w:val="00EE2999"/>
    <w:rsid w:val="00F33065"/>
    <w:rsid w:val="00F5186D"/>
    <w:rsid w:val="00FF732E"/>
    <w:rsid w:val="01D073A4"/>
    <w:rsid w:val="02B50FBB"/>
    <w:rsid w:val="033122E1"/>
    <w:rsid w:val="05C5A403"/>
    <w:rsid w:val="06A82373"/>
    <w:rsid w:val="081BFA08"/>
    <w:rsid w:val="08BAA01B"/>
    <w:rsid w:val="09D01E40"/>
    <w:rsid w:val="0A5E5E02"/>
    <w:rsid w:val="0B58A74A"/>
    <w:rsid w:val="0C6A2579"/>
    <w:rsid w:val="0CAEDA95"/>
    <w:rsid w:val="102CB890"/>
    <w:rsid w:val="1181CCAD"/>
    <w:rsid w:val="118E7EFE"/>
    <w:rsid w:val="11F58848"/>
    <w:rsid w:val="1260CB50"/>
    <w:rsid w:val="14F1C8EC"/>
    <w:rsid w:val="15DB1647"/>
    <w:rsid w:val="1754A7A6"/>
    <w:rsid w:val="1837CA75"/>
    <w:rsid w:val="183ED8EA"/>
    <w:rsid w:val="1945478B"/>
    <w:rsid w:val="1A7481CC"/>
    <w:rsid w:val="1B92D175"/>
    <w:rsid w:val="1E1E70DB"/>
    <w:rsid w:val="1E86BD24"/>
    <w:rsid w:val="1F83F4E6"/>
    <w:rsid w:val="20AD2133"/>
    <w:rsid w:val="21BE5DE6"/>
    <w:rsid w:val="2467D6AF"/>
    <w:rsid w:val="24F5FEA8"/>
    <w:rsid w:val="27692A20"/>
    <w:rsid w:val="27B25062"/>
    <w:rsid w:val="296D989E"/>
    <w:rsid w:val="299488F9"/>
    <w:rsid w:val="2B65402C"/>
    <w:rsid w:val="2D108282"/>
    <w:rsid w:val="2DB81366"/>
    <w:rsid w:val="3141DE2D"/>
    <w:rsid w:val="316A39A2"/>
    <w:rsid w:val="31D481B0"/>
    <w:rsid w:val="336212AD"/>
    <w:rsid w:val="337F660F"/>
    <w:rsid w:val="33801EA6"/>
    <w:rsid w:val="3618A72C"/>
    <w:rsid w:val="36C6A64D"/>
    <w:rsid w:val="36D4DD99"/>
    <w:rsid w:val="3863117B"/>
    <w:rsid w:val="3960AD86"/>
    <w:rsid w:val="39D57F36"/>
    <w:rsid w:val="3B568A06"/>
    <w:rsid w:val="3C16E323"/>
    <w:rsid w:val="3CA90A8F"/>
    <w:rsid w:val="3E8AB009"/>
    <w:rsid w:val="3ECD18C0"/>
    <w:rsid w:val="3FBE8E47"/>
    <w:rsid w:val="4123EF0A"/>
    <w:rsid w:val="41834E5D"/>
    <w:rsid w:val="44102A89"/>
    <w:rsid w:val="459E5CF8"/>
    <w:rsid w:val="45FCE0D2"/>
    <w:rsid w:val="47B077CF"/>
    <w:rsid w:val="489633E7"/>
    <w:rsid w:val="48C622C3"/>
    <w:rsid w:val="49348194"/>
    <w:rsid w:val="4ADF65F3"/>
    <w:rsid w:val="4B07D74B"/>
    <w:rsid w:val="4E1706B5"/>
    <w:rsid w:val="4E3F780D"/>
    <w:rsid w:val="4EB83B13"/>
    <w:rsid w:val="508B4362"/>
    <w:rsid w:val="521A2E0F"/>
    <w:rsid w:val="5260C0B4"/>
    <w:rsid w:val="52A1B7C5"/>
    <w:rsid w:val="5331AB81"/>
    <w:rsid w:val="547F21C1"/>
    <w:rsid w:val="55104DD8"/>
    <w:rsid w:val="5997A032"/>
    <w:rsid w:val="5A75EDA7"/>
    <w:rsid w:val="5A7EAF84"/>
    <w:rsid w:val="5B0629E1"/>
    <w:rsid w:val="5BDA38B2"/>
    <w:rsid w:val="5C8A33A6"/>
    <w:rsid w:val="5C97A2E6"/>
    <w:rsid w:val="5CAD3BA3"/>
    <w:rsid w:val="62D8F967"/>
    <w:rsid w:val="62E04CCD"/>
    <w:rsid w:val="638E789F"/>
    <w:rsid w:val="66573593"/>
    <w:rsid w:val="66F6EBC9"/>
    <w:rsid w:val="68AEA75B"/>
    <w:rsid w:val="6ABA3073"/>
    <w:rsid w:val="6C206134"/>
    <w:rsid w:val="6DCC4AD7"/>
    <w:rsid w:val="6FBFF262"/>
    <w:rsid w:val="712C4C96"/>
    <w:rsid w:val="73956CB3"/>
    <w:rsid w:val="74E4EA8E"/>
    <w:rsid w:val="756B8B7E"/>
    <w:rsid w:val="75D9D06D"/>
    <w:rsid w:val="770B678D"/>
    <w:rsid w:val="778759C6"/>
    <w:rsid w:val="77985C44"/>
    <w:rsid w:val="7A58134D"/>
    <w:rsid w:val="7BDED41E"/>
    <w:rsid w:val="7BF3E3AE"/>
    <w:rsid w:val="7CE90862"/>
    <w:rsid w:val="7D3A512B"/>
    <w:rsid w:val="7D8FB40F"/>
    <w:rsid w:val="7E6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306FD"/>
  <w15:chartTrackingRefBased/>
  <w15:docId w15:val="{1D1D43D0-653B-491E-8D86-FA8B8F62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B3789"/>
    <w:pPr>
      <w:ind w:left="720"/>
      <w:contextualSpacing/>
    </w:pPr>
  </w:style>
  <w:style w:type="paragraph" w:customStyle="1" w:styleId="Default">
    <w:name w:val="Default"/>
    <w:rsid w:val="006B3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C084A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9" ma:contentTypeDescription="Új dokumentum létrehozása." ma:contentTypeScope="" ma:versionID="5d92424ff938556376a9926d15b3d53f">
  <xsd:schema xmlns:xsd="http://www.w3.org/2001/XMLSchema" xmlns:xs="http://www.w3.org/2001/XMLSchema" xmlns:p="http://schemas.microsoft.com/office/2006/metadata/properties" xmlns:ns2="62ba3750-c52c-42fe-972d-9eef4bbd748f" targetNamespace="http://schemas.microsoft.com/office/2006/metadata/properties" ma:root="true" ma:fieldsID="e9d79b7c82dab2337134c0b7dd61ee81" ns2:_="">
    <xsd:import namespace="62ba3750-c52c-42fe-972d-9eef4bbd7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a3750-c52c-42fe-972d-9eef4bbd7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F18B9-905F-432F-B978-10EA5078C7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32DDF-E135-4116-9407-70BEEBE3AF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1829A-BF4F-415D-B1DD-CBB8BD25C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a3750-c52c-42fe-972d-9eef4bbd7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Benczekovits Bernadett Villő</dc:creator>
  <cp:keywords/>
  <dc:description/>
  <cp:lastModifiedBy>Borbély Tibor</cp:lastModifiedBy>
  <cp:revision>3</cp:revision>
  <dcterms:created xsi:type="dcterms:W3CDTF">2021-11-11T13:23:00Z</dcterms:created>
  <dcterms:modified xsi:type="dcterms:W3CDTF">2021-11-23T11:55:00Z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0x0101006F2EE16BF5C25042B95D06784FF8563F</vt:lpwstr>
  </property>
</Properties>
</file>