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75688E" w:rsidRPr="00A96676" w14:paraId="0BA10EFF" w14:textId="77777777" w:rsidTr="008E6955">
        <w:trPr>
          <w:trHeight w:val="1701"/>
        </w:trPr>
        <w:tc>
          <w:tcPr>
            <w:tcW w:w="1926" w:type="dxa"/>
            <w:vAlign w:val="center"/>
          </w:tcPr>
          <w:p w14:paraId="768F495B" w14:textId="77777777" w:rsidR="0075688E" w:rsidRPr="00A96676" w:rsidRDefault="00DB437E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 w:cs="Times New Roman"/>
                <w:noProof/>
                <w:lang w:val="en-US" w:eastAsia="hu-HU"/>
              </w:rPr>
              <w:drawing>
                <wp:inline distT="0" distB="0" distL="0" distR="0" wp14:anchorId="1FF96956" wp14:editId="3E4AD665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71FE306D" w14:textId="77777777" w:rsidR="0075688E" w:rsidRPr="00A96676" w:rsidRDefault="00DB437E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 w:eastAsia="hu-HU"/>
              </w:rPr>
              <w:drawing>
                <wp:inline distT="0" distB="0" distL="0" distR="0" wp14:anchorId="580FA579" wp14:editId="6B4C096B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3F94B5EA" w14:textId="77777777" w:rsidR="0075688E" w:rsidRPr="00A96676" w:rsidRDefault="0087272B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 w:cs="Times New Roman"/>
                <w:noProof/>
                <w:lang w:val="en-US" w:eastAsia="hu-HU"/>
              </w:rPr>
              <w:drawing>
                <wp:inline distT="0" distB="0" distL="0" distR="0" wp14:anchorId="5F122E61" wp14:editId="578A1747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BB6D398" w14:textId="77777777" w:rsidR="001D43D9" w:rsidRPr="00A96676" w:rsidRDefault="001D43D9" w:rsidP="001D43D9">
            <w:pPr>
              <w:ind w:hanging="3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96676">
              <w:rPr>
                <w:rFonts w:ascii="Times New Roman" w:hAnsi="Times New Roman"/>
                <w:b/>
                <w:lang w:val="en-US"/>
              </w:rPr>
              <w:t>Eötvös</w:t>
            </w:r>
            <w:proofErr w:type="spellEnd"/>
            <w:r w:rsidRPr="00A9667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96676">
              <w:rPr>
                <w:rFonts w:ascii="Times New Roman" w:hAnsi="Times New Roman"/>
                <w:b/>
                <w:lang w:val="en-US"/>
              </w:rPr>
              <w:t>Loránd</w:t>
            </w:r>
            <w:proofErr w:type="spellEnd"/>
            <w:r w:rsidRPr="00A96676">
              <w:rPr>
                <w:rFonts w:ascii="Times New Roman" w:hAnsi="Times New Roman"/>
                <w:b/>
                <w:lang w:val="en-US"/>
              </w:rPr>
              <w:t xml:space="preserve"> University </w:t>
            </w:r>
          </w:p>
          <w:p w14:paraId="6FE05099" w14:textId="77777777" w:rsidR="001D43D9" w:rsidRPr="00A96676" w:rsidRDefault="001D43D9" w:rsidP="001D43D9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/>
                <w:b/>
                <w:lang w:val="en-US"/>
              </w:rPr>
            </w:pPr>
            <w:r w:rsidRPr="00A96676">
              <w:rPr>
                <w:rFonts w:ascii="Times New Roman" w:hAnsi="Times New Roman"/>
                <w:b/>
                <w:lang w:val="en-US"/>
              </w:rPr>
              <w:t>Faculty of Informatics</w:t>
            </w:r>
          </w:p>
          <w:p w14:paraId="0B80EA62" w14:textId="77777777" w:rsidR="001D43D9" w:rsidRPr="00A96676" w:rsidRDefault="001D43D9" w:rsidP="001D43D9">
            <w:pPr>
              <w:jc w:val="right"/>
              <w:rPr>
                <w:rFonts w:ascii="Times New Roman" w:hAnsi="Times New Roman"/>
                <w:lang w:val="en-US"/>
              </w:rPr>
            </w:pPr>
            <w:proofErr w:type="spellStart"/>
            <w:r w:rsidRPr="00A96676">
              <w:rPr>
                <w:rFonts w:ascii="Times New Roman" w:hAnsi="Times New Roman"/>
                <w:lang w:val="en-US"/>
              </w:rPr>
              <w:t>Savaria</w:t>
            </w:r>
            <w:proofErr w:type="spellEnd"/>
            <w:r w:rsidRPr="00A96676">
              <w:rPr>
                <w:rFonts w:ascii="Times New Roman" w:hAnsi="Times New Roman"/>
                <w:lang w:val="en-US"/>
              </w:rPr>
              <w:t xml:space="preserve"> Institute of Technology</w:t>
            </w:r>
          </w:p>
          <w:p w14:paraId="42993C09" w14:textId="6BAC5B2F" w:rsidR="0075688E" w:rsidRPr="00A96676" w:rsidRDefault="001D43D9" w:rsidP="001D43D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/>
                <w:lang w:val="en-US"/>
              </w:rPr>
              <w:t>Szombathely</w:t>
            </w:r>
          </w:p>
        </w:tc>
      </w:tr>
    </w:tbl>
    <w:p w14:paraId="3CC90B6D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C836AF" w14:textId="5FEEC3BE" w:rsidR="0075688E" w:rsidRPr="00A96676" w:rsidRDefault="00AB6551" w:rsidP="0075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  <w:r w:rsidRPr="00A96676">
        <w:rPr>
          <w:rFonts w:ascii="Times New Roman" w:hAnsi="Times New Roman" w:cs="Times New Roman"/>
          <w:b/>
          <w:caps/>
          <w:sz w:val="32"/>
          <w:szCs w:val="32"/>
          <w:lang w:val="en-US"/>
        </w:rPr>
        <w:t>Thesis Topic Declaration</w:t>
      </w:r>
      <w:r w:rsidR="0075688E" w:rsidRPr="00A96676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 (</w:t>
      </w:r>
      <w:r w:rsidR="0075688E" w:rsidRPr="00A96676">
        <w:rPr>
          <w:rFonts w:ascii="Times New Roman" w:hAnsi="Times New Roman" w:cs="Times New Roman"/>
          <w:b/>
          <w:sz w:val="32"/>
          <w:szCs w:val="32"/>
          <w:lang w:val="en-US"/>
        </w:rPr>
        <w:t>BSc</w:t>
      </w:r>
      <w:r w:rsidR="0075688E" w:rsidRPr="00A96676">
        <w:rPr>
          <w:rFonts w:ascii="Times New Roman" w:hAnsi="Times New Roman" w:cs="Times New Roman"/>
          <w:b/>
          <w:caps/>
          <w:sz w:val="32"/>
          <w:szCs w:val="32"/>
          <w:lang w:val="en-US"/>
        </w:rPr>
        <w:t>)</w:t>
      </w:r>
    </w:p>
    <w:p w14:paraId="26E68223" w14:textId="77777777" w:rsidR="0075688E" w:rsidRPr="00A96676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1B32C8" w14:textId="2DA60939" w:rsidR="0075688E" w:rsidRPr="00A96676" w:rsidRDefault="001D43D9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Student’s Name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 ……………………………</w:t>
      </w:r>
      <w:proofErr w:type="gramStart"/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NEPTUN 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 ………….</w:t>
      </w:r>
    </w:p>
    <w:p w14:paraId="52781A17" w14:textId="77777777" w:rsidR="0087272B" w:rsidRPr="00A96676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8DD2DF" w14:textId="62B2319A" w:rsidR="0075688E" w:rsidRPr="00A96676" w:rsidRDefault="001D43D9" w:rsidP="00756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Major</w:t>
      </w:r>
      <w:r w:rsidR="0075688E"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Mechanical Engineerin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</w:p>
    <w:p w14:paraId="2FDFB225" w14:textId="77777777" w:rsidR="0087272B" w:rsidRPr="00A96676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C1F5F5" w14:textId="26A58302" w:rsidR="0075688E" w:rsidRPr="00A96676" w:rsidRDefault="001D43D9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Institute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, responsible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publishing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BSc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dissertations and organizing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final exam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Sav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Institute of Technology</w:t>
      </w:r>
    </w:p>
    <w:p w14:paraId="33057A8B" w14:textId="77777777" w:rsidR="0087272B" w:rsidRPr="00A96676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3AE55C" w14:textId="5FA8E2C0" w:rsidR="0075688E" w:rsidRPr="00A96676" w:rsidRDefault="001D43D9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Supervisor’s Name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B0A5A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 ………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Start"/>
      <w:r w:rsidRPr="00A96676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14:paraId="127DE379" w14:textId="77777777" w:rsidR="0087272B" w:rsidRPr="00A96676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8C65EA" w14:textId="6931CF6A" w:rsidR="0075688E" w:rsidRPr="00A96676" w:rsidRDefault="001D43D9" w:rsidP="00CB0A5A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Consultant’s Name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321CD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  <w:t>Position: ……………</w:t>
      </w:r>
      <w:proofErr w:type="gramStart"/>
      <w:r w:rsidRPr="00A96676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A96676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14:paraId="5F2E6406" w14:textId="77777777" w:rsidR="00AE640A" w:rsidRPr="00A96676" w:rsidRDefault="00AE640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C025DB" w14:textId="7CFD51F2" w:rsidR="0075688E" w:rsidRPr="00A96676" w:rsidRDefault="001D43D9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Topic of BSc Thesis</w:t>
      </w:r>
      <w:r w:rsidR="0075688E"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AE640A" w:rsidRPr="00A96676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Start"/>
      <w:r w:rsidR="00AE640A" w:rsidRPr="00A96676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87272B" w:rsidRPr="00A96676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13790DB7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AE640A" w:rsidRPr="00A9667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6E7481" w:rsidRPr="00A966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87272B" w:rsidRPr="00A9667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</w:p>
    <w:p w14:paraId="260FE014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141464" w14:textId="3C0149B0" w:rsidR="0075688E" w:rsidRPr="00A96676" w:rsidRDefault="00DD3FD9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Tasks and sub-tasks</w:t>
      </w:r>
      <w:r w:rsidR="0075688E" w:rsidRPr="00A966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88E" w:rsidRPr="00A9667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96676">
        <w:rPr>
          <w:rFonts w:ascii="Times New Roman" w:hAnsi="Times New Roman" w:cs="Times New Roman"/>
          <w:sz w:val="20"/>
          <w:szCs w:val="20"/>
          <w:lang w:val="en-US"/>
        </w:rPr>
        <w:t xml:space="preserve">listed in </w:t>
      </w:r>
      <w:r w:rsidRPr="00A96676">
        <w:rPr>
          <w:rFonts w:ascii="Times New Roman" w:hAnsi="Times New Roman" w:cs="Times New Roman"/>
          <w:i/>
          <w:sz w:val="20"/>
          <w:szCs w:val="20"/>
          <w:lang w:val="en-US"/>
        </w:rPr>
        <w:t>4-6 points</w:t>
      </w:r>
      <w:r w:rsidR="0075688E" w:rsidRPr="00A9667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F5F11D9" w14:textId="608EE54C" w:rsidR="0075688E" w:rsidRPr="00A96676" w:rsidRDefault="00DD3FD9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>Literature review</w:t>
      </w:r>
      <w:r w:rsidR="0075688E" w:rsidRPr="00A96676">
        <w:rPr>
          <w:lang w:val="en-US"/>
        </w:rPr>
        <w:t>.</w:t>
      </w:r>
    </w:p>
    <w:p w14:paraId="7D3CA3A5" w14:textId="46E51612" w:rsidR="0075688E" w:rsidRPr="00A96676" w:rsidRDefault="0075688E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 xml:space="preserve">… </w:t>
      </w:r>
      <w:r w:rsidR="00DD3FD9" w:rsidRPr="00A96676">
        <w:rPr>
          <w:lang w:val="en-US"/>
        </w:rPr>
        <w:t>task</w:t>
      </w:r>
      <w:r w:rsidRPr="00A96676">
        <w:rPr>
          <w:lang w:val="en-US"/>
        </w:rPr>
        <w:t>.</w:t>
      </w:r>
    </w:p>
    <w:p w14:paraId="1A5EEDD9" w14:textId="3A0F59A3" w:rsidR="0075688E" w:rsidRPr="00A96676" w:rsidRDefault="0075688E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 xml:space="preserve">… </w:t>
      </w:r>
      <w:r w:rsidR="00DD3FD9" w:rsidRPr="00A96676">
        <w:rPr>
          <w:lang w:val="en-US"/>
        </w:rPr>
        <w:t>task</w:t>
      </w:r>
      <w:r w:rsidRPr="00A96676">
        <w:rPr>
          <w:lang w:val="en-US"/>
        </w:rPr>
        <w:t>.</w:t>
      </w:r>
    </w:p>
    <w:p w14:paraId="46D76FE1" w14:textId="4E679EFA" w:rsidR="0075688E" w:rsidRPr="00A96676" w:rsidRDefault="0075688E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 xml:space="preserve">… </w:t>
      </w:r>
      <w:r w:rsidR="00DD3FD9" w:rsidRPr="00A96676">
        <w:rPr>
          <w:lang w:val="en-US"/>
        </w:rPr>
        <w:t>task</w:t>
      </w:r>
      <w:r w:rsidRPr="00A96676">
        <w:rPr>
          <w:lang w:val="en-US"/>
        </w:rPr>
        <w:t>.</w:t>
      </w:r>
    </w:p>
    <w:p w14:paraId="51EBE09B" w14:textId="6798A8AF" w:rsidR="0075688E" w:rsidRPr="00A96676" w:rsidRDefault="0075688E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 xml:space="preserve">… </w:t>
      </w:r>
      <w:r w:rsidR="00DD3FD9" w:rsidRPr="00A96676">
        <w:rPr>
          <w:lang w:val="en-US"/>
        </w:rPr>
        <w:t>task</w:t>
      </w:r>
      <w:r w:rsidRPr="00A96676">
        <w:rPr>
          <w:lang w:val="en-US"/>
        </w:rPr>
        <w:t>.</w:t>
      </w:r>
    </w:p>
    <w:p w14:paraId="61147A4A" w14:textId="21A61A04" w:rsidR="0075688E" w:rsidRPr="00A96676" w:rsidRDefault="00DD3FD9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>Summary of Results gained</w:t>
      </w:r>
      <w:r w:rsidR="0075688E" w:rsidRPr="00A96676">
        <w:rPr>
          <w:lang w:val="en-US"/>
        </w:rPr>
        <w:t>.</w:t>
      </w:r>
    </w:p>
    <w:p w14:paraId="69A45CDF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8BB7BE" w14:textId="404D0ED4" w:rsidR="0075688E" w:rsidRPr="00A96676" w:rsidRDefault="00DD3FD9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Affiliation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address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place</w:t>
      </w:r>
      <w:bookmarkStart w:id="0" w:name="_GoBack"/>
      <w:bookmarkEnd w:id="0"/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where the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BSc Thesis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 realized</w:t>
      </w:r>
      <w:r w:rsidRPr="00A96676">
        <w:rPr>
          <w:sz w:val="24"/>
          <w:szCs w:val="24"/>
          <w:lang w:val="en-US"/>
        </w:rPr>
        <w:t xml:space="preserve"> 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94CF8" w:rsidRPr="00A966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A96676">
        <w:rPr>
          <w:rFonts w:ascii="Times New Roman" w:hAnsi="Times New Roman" w:cs="Times New Roman"/>
          <w:sz w:val="24"/>
          <w:szCs w:val="24"/>
          <w:lang w:val="en-US"/>
        </w:rPr>
        <w:t>Savaria</w:t>
      </w:r>
      <w:proofErr w:type="spellEnd"/>
      <w:r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Institute of Technology, </w:t>
      </w:r>
      <w:proofErr w:type="spellStart"/>
      <w:r w:rsidRPr="00A96676">
        <w:rPr>
          <w:rFonts w:ascii="Times New Roman" w:hAnsi="Times New Roman" w:cs="Times New Roman"/>
          <w:sz w:val="24"/>
          <w:szCs w:val="24"/>
          <w:lang w:val="en-US"/>
        </w:rPr>
        <w:t>Károlyi</w:t>
      </w:r>
      <w:proofErr w:type="spellEnd"/>
      <w:r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676">
        <w:rPr>
          <w:rFonts w:ascii="Times New Roman" w:hAnsi="Times New Roman" w:cs="Times New Roman"/>
          <w:sz w:val="24"/>
          <w:szCs w:val="24"/>
          <w:lang w:val="en-US"/>
        </w:rPr>
        <w:t>Gáspár</w:t>
      </w:r>
      <w:proofErr w:type="spellEnd"/>
      <w:r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676">
        <w:rPr>
          <w:rFonts w:ascii="Times New Roman" w:hAnsi="Times New Roman" w:cs="Times New Roman"/>
          <w:sz w:val="24"/>
          <w:szCs w:val="24"/>
          <w:lang w:val="en-US"/>
        </w:rPr>
        <w:t>tér</w:t>
      </w:r>
      <w:proofErr w:type="spellEnd"/>
      <w:r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4, 9700 Szombathely</w:t>
      </w:r>
      <w:r w:rsidR="00794CF8" w:rsidRPr="00A966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272B" w:rsidRPr="00A9667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87272B" w:rsidRPr="00A96676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640767FA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2CD284" w14:textId="5FB07CA6" w:rsidR="0075688E" w:rsidRPr="00A96676" w:rsidRDefault="00DD3FD9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Date of BSc Topic Declaration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ab/>
        <w:t>20…. ………………… …...</w:t>
      </w:r>
    </w:p>
    <w:p w14:paraId="5194CC9F" w14:textId="77777777" w:rsidR="00AE640A" w:rsidRPr="00A96676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547AD237" w14:textId="5A7C02F4" w:rsidR="0075688E" w:rsidRPr="00A96676" w:rsidRDefault="00DD3FD9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Deadline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submission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ab/>
        <w:t>20…. ………………… …...</w:t>
      </w:r>
    </w:p>
    <w:p w14:paraId="06DF7BC0" w14:textId="77777777" w:rsidR="00AE640A" w:rsidRPr="00A96676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469B1A37" w14:textId="60C3EEC0" w:rsidR="009561B7" w:rsidRPr="00A96676" w:rsidRDefault="00DD3FD9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Form of submission</w:t>
      </w:r>
      <w:r w:rsidR="009561B7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one printed version</w:t>
      </w:r>
      <w:r w:rsidR="009561B7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and one in electronic form</w:t>
      </w:r>
      <w:r w:rsidR="009561B7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40A" w:rsidRPr="00A96676">
        <w:rPr>
          <w:rFonts w:ascii="Times New Roman" w:hAnsi="Times New Roman" w:cs="Times New Roman"/>
          <w:sz w:val="24"/>
          <w:szCs w:val="24"/>
          <w:lang w:val="en-US"/>
        </w:rPr>
        <w:t>CD/</w:t>
      </w:r>
      <w:r w:rsidR="009561B7" w:rsidRPr="00A96676">
        <w:rPr>
          <w:rFonts w:ascii="Times New Roman" w:hAnsi="Times New Roman" w:cs="Times New Roman"/>
          <w:sz w:val="24"/>
          <w:szCs w:val="24"/>
          <w:lang w:val="en-US"/>
        </w:rPr>
        <w:t>DVD.</w:t>
      </w:r>
    </w:p>
    <w:p w14:paraId="474982ED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309ADB" w14:textId="03E7D28C" w:rsidR="0075688E" w:rsidRPr="00A96676" w:rsidRDefault="00DD3FD9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Complied by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B1BED0" w14:textId="5A8931E4" w:rsidR="0087272B" w:rsidRPr="00A96676" w:rsidRDefault="0087272B" w:rsidP="0087272B">
      <w:pPr>
        <w:tabs>
          <w:tab w:val="left" w:pos="-1845"/>
          <w:tab w:val="center" w:pos="7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sz w:val="24"/>
          <w:szCs w:val="24"/>
          <w:lang w:val="en-US"/>
        </w:rPr>
        <w:t>Szombathely, 20…. ……………. …….</w:t>
      </w:r>
    </w:p>
    <w:p w14:paraId="6EF22A0B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5B43EB32" w14:textId="77777777" w:rsidR="0075688E" w:rsidRPr="00A96676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………………………….………..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……………………………………..</w:t>
      </w:r>
    </w:p>
    <w:p w14:paraId="57A2B91A" w14:textId="41F934AF" w:rsidR="0075688E" w:rsidRPr="00A96676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3FD9" w:rsidRPr="00A96676">
        <w:rPr>
          <w:rFonts w:ascii="Times New Roman" w:hAnsi="Times New Roman" w:cs="Times New Roman"/>
          <w:sz w:val="24"/>
          <w:szCs w:val="24"/>
          <w:lang w:val="en-US"/>
        </w:rPr>
        <w:t>Consultant/Advisor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3FD9" w:rsidRPr="00A96676">
        <w:rPr>
          <w:rFonts w:ascii="Times New Roman" w:hAnsi="Times New Roman" w:cs="Times New Roman"/>
          <w:sz w:val="24"/>
          <w:szCs w:val="24"/>
          <w:lang w:val="en-US"/>
        </w:rPr>
        <w:t>Supervisor</w:t>
      </w:r>
    </w:p>
    <w:p w14:paraId="18A3EF6B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248E98" w14:textId="2C30358C" w:rsidR="0075688E" w:rsidRPr="00A96676" w:rsidRDefault="00DD3FD9" w:rsidP="0075688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Approved by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97F5C4C" w14:textId="5C4BDEDA" w:rsidR="0087272B" w:rsidRPr="00A96676" w:rsidRDefault="0087272B" w:rsidP="0087272B">
      <w:pPr>
        <w:tabs>
          <w:tab w:val="left" w:pos="-1845"/>
          <w:tab w:val="center" w:pos="7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sz w:val="24"/>
          <w:szCs w:val="24"/>
          <w:lang w:val="en-US"/>
        </w:rPr>
        <w:t>Szombathely, 20…. ……………. …….</w:t>
      </w:r>
    </w:p>
    <w:p w14:paraId="5604ABD8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416E50" w14:textId="77777777" w:rsidR="0075688E" w:rsidRPr="00A96676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…………………….…</w:t>
      </w:r>
      <w:r w:rsidR="00CB0A5A" w:rsidRPr="00A9667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14:paraId="4531BBAB" w14:textId="2B328F25" w:rsidR="0075688E" w:rsidRPr="00A96676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3021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Signature of </w:t>
      </w:r>
      <w:r w:rsidR="008212F9" w:rsidRPr="00A96676">
        <w:rPr>
          <w:rFonts w:ascii="Times New Roman" w:hAnsi="Times New Roman" w:cs="Times New Roman"/>
          <w:sz w:val="24"/>
          <w:szCs w:val="24"/>
          <w:lang w:val="en-US"/>
        </w:rPr>
        <w:t>BSc Program</w:t>
      </w:r>
      <w:r w:rsidR="00B13021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Leader</w:t>
      </w:r>
    </w:p>
    <w:sectPr w:rsidR="0075688E" w:rsidRPr="00A9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LQ0NTY3MDcAAiUdpeDU4uLM/DyQAsNaAD2kwvgsAAAA"/>
  </w:docVars>
  <w:rsids>
    <w:rsidRoot w:val="0075688E"/>
    <w:rsid w:val="00165BC6"/>
    <w:rsid w:val="0017764F"/>
    <w:rsid w:val="001D43D9"/>
    <w:rsid w:val="004642B6"/>
    <w:rsid w:val="004C53B5"/>
    <w:rsid w:val="005945A3"/>
    <w:rsid w:val="006321CD"/>
    <w:rsid w:val="006E7481"/>
    <w:rsid w:val="0075688E"/>
    <w:rsid w:val="00794CF8"/>
    <w:rsid w:val="008212F9"/>
    <w:rsid w:val="0087272B"/>
    <w:rsid w:val="008E6955"/>
    <w:rsid w:val="009561B7"/>
    <w:rsid w:val="00987386"/>
    <w:rsid w:val="009D39B6"/>
    <w:rsid w:val="00A0308B"/>
    <w:rsid w:val="00A050B5"/>
    <w:rsid w:val="00A96676"/>
    <w:rsid w:val="00AB3B65"/>
    <w:rsid w:val="00AB6551"/>
    <w:rsid w:val="00AE640A"/>
    <w:rsid w:val="00B13021"/>
    <w:rsid w:val="00B14A1C"/>
    <w:rsid w:val="00CB0A5A"/>
    <w:rsid w:val="00CB0BF2"/>
    <w:rsid w:val="00DB437E"/>
    <w:rsid w:val="00DD3FD9"/>
    <w:rsid w:val="00E7625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8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TableGrid">
    <w:name w:val="Table Grid"/>
    <w:basedOn w:val="TableNormal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8E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1D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NYME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Sidor Jurij</cp:lastModifiedBy>
  <cp:revision>5</cp:revision>
  <dcterms:created xsi:type="dcterms:W3CDTF">2020-11-16T17:09:00Z</dcterms:created>
  <dcterms:modified xsi:type="dcterms:W3CDTF">2020-11-16T17:28:00Z</dcterms:modified>
</cp:coreProperties>
</file>