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20"/>
        <w:gridCol w:w="6215"/>
      </w:tblGrid>
      <w:tr w:rsidR="00E06E5C" w:rsidRPr="00CC1947" w:rsidTr="00E06E5C">
        <w:trPr>
          <w:trHeight w:val="290"/>
          <w:jc w:val="center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E06E5C" w:rsidRPr="00605CFE" w:rsidRDefault="00CD64D6" w:rsidP="00D04BE4">
            <w:pPr>
              <w:spacing w:before="60" w:after="60" w:line="240" w:lineRule="auto"/>
              <w:jc w:val="both"/>
              <w:rPr>
                <w:b/>
                <w:sz w:val="24"/>
                <w:szCs w:val="24"/>
              </w:rPr>
            </w:pPr>
            <w:r w:rsidRPr="00605CFE">
              <w:rPr>
                <w:b/>
                <w:sz w:val="24"/>
                <w:szCs w:val="24"/>
              </w:rPr>
              <w:t>A nevező csapat neve</w:t>
            </w:r>
          </w:p>
        </w:tc>
        <w:tc>
          <w:tcPr>
            <w:tcW w:w="6215" w:type="dxa"/>
            <w:shd w:val="clear" w:color="auto" w:fill="auto"/>
            <w:noWrap/>
            <w:vAlign w:val="bottom"/>
            <w:hideMark/>
          </w:tcPr>
          <w:p w:rsidR="00E06E5C" w:rsidRPr="00CC1947" w:rsidRDefault="00E06E5C" w:rsidP="00605CFE">
            <w:pPr>
              <w:spacing w:before="60" w:after="6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04BE4" w:rsidRPr="00CC1947" w:rsidTr="00E06E5C">
        <w:trPr>
          <w:trHeight w:val="290"/>
          <w:jc w:val="center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04BE4" w:rsidRPr="00605CFE" w:rsidRDefault="00CC1947" w:rsidP="00CD7F96">
            <w:pPr>
              <w:spacing w:before="60" w:after="60" w:line="240" w:lineRule="auto"/>
              <w:jc w:val="both"/>
              <w:rPr>
                <w:b/>
                <w:sz w:val="24"/>
                <w:szCs w:val="24"/>
              </w:rPr>
            </w:pPr>
            <w:r w:rsidRPr="00605CFE">
              <w:rPr>
                <w:b/>
                <w:sz w:val="24"/>
                <w:szCs w:val="24"/>
              </w:rPr>
              <w:t>Csapatvezető neve</w:t>
            </w:r>
          </w:p>
        </w:tc>
        <w:tc>
          <w:tcPr>
            <w:tcW w:w="6215" w:type="dxa"/>
            <w:shd w:val="clear" w:color="auto" w:fill="auto"/>
            <w:noWrap/>
            <w:vAlign w:val="bottom"/>
            <w:hideMark/>
          </w:tcPr>
          <w:p w:rsidR="00D04BE4" w:rsidRPr="00CC1947" w:rsidRDefault="00D04BE4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BE4" w:rsidRPr="00CC1947" w:rsidTr="00E06E5C">
        <w:trPr>
          <w:trHeight w:val="290"/>
          <w:jc w:val="center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04BE4" w:rsidRPr="00CC1947" w:rsidRDefault="00CC1947" w:rsidP="00CD7F96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Intézmény</w:t>
            </w:r>
          </w:p>
        </w:tc>
        <w:tc>
          <w:tcPr>
            <w:tcW w:w="6215" w:type="dxa"/>
            <w:shd w:val="clear" w:color="auto" w:fill="auto"/>
            <w:noWrap/>
            <w:vAlign w:val="bottom"/>
            <w:hideMark/>
          </w:tcPr>
          <w:p w:rsidR="00D04BE4" w:rsidRPr="00CC1947" w:rsidRDefault="00D04BE4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BE4" w:rsidRPr="00CC1947" w:rsidTr="00E06E5C">
        <w:trPr>
          <w:trHeight w:val="290"/>
          <w:jc w:val="center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04BE4" w:rsidRPr="00CC1947" w:rsidRDefault="00D04BE4" w:rsidP="00CD7F96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Elérhetőség, tel</w:t>
            </w:r>
            <w:proofErr w:type="gramStart"/>
            <w:r w:rsidRPr="00CC1947">
              <w:rPr>
                <w:sz w:val="24"/>
                <w:szCs w:val="24"/>
              </w:rPr>
              <w:t>.:</w:t>
            </w:r>
            <w:proofErr w:type="gramEnd"/>
          </w:p>
        </w:tc>
        <w:tc>
          <w:tcPr>
            <w:tcW w:w="6215" w:type="dxa"/>
            <w:shd w:val="clear" w:color="auto" w:fill="auto"/>
            <w:noWrap/>
            <w:vAlign w:val="bottom"/>
            <w:hideMark/>
          </w:tcPr>
          <w:p w:rsidR="00D04BE4" w:rsidRPr="00CC1947" w:rsidRDefault="00D04BE4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BE4" w:rsidRPr="00CC1947" w:rsidTr="00E06E5C">
        <w:trPr>
          <w:trHeight w:val="290"/>
          <w:jc w:val="center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04BE4" w:rsidRPr="00CC1947" w:rsidRDefault="00D04BE4" w:rsidP="00CD7F96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E-mail:</w:t>
            </w:r>
          </w:p>
        </w:tc>
        <w:tc>
          <w:tcPr>
            <w:tcW w:w="6215" w:type="dxa"/>
            <w:shd w:val="clear" w:color="auto" w:fill="auto"/>
            <w:noWrap/>
            <w:vAlign w:val="bottom"/>
            <w:hideMark/>
          </w:tcPr>
          <w:p w:rsidR="00D04BE4" w:rsidRPr="00CC1947" w:rsidRDefault="00D04BE4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BE4" w:rsidRPr="00CC1947" w:rsidTr="00E06E5C">
        <w:trPr>
          <w:trHeight w:val="290"/>
          <w:jc w:val="center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04BE4" w:rsidRPr="00605CFE" w:rsidRDefault="00D04BE4" w:rsidP="008F7EBB">
            <w:pPr>
              <w:spacing w:before="60" w:after="60" w:line="240" w:lineRule="auto"/>
              <w:jc w:val="both"/>
              <w:rPr>
                <w:b/>
                <w:sz w:val="24"/>
                <w:szCs w:val="24"/>
              </w:rPr>
            </w:pPr>
            <w:r w:rsidRPr="00605CFE">
              <w:rPr>
                <w:b/>
                <w:sz w:val="24"/>
                <w:szCs w:val="24"/>
              </w:rPr>
              <w:t>Csapat tagok nevei</w:t>
            </w:r>
          </w:p>
        </w:tc>
        <w:tc>
          <w:tcPr>
            <w:tcW w:w="6215" w:type="dxa"/>
            <w:shd w:val="clear" w:color="auto" w:fill="auto"/>
            <w:noWrap/>
            <w:vAlign w:val="bottom"/>
            <w:hideMark/>
          </w:tcPr>
          <w:p w:rsidR="00D04BE4" w:rsidRPr="00CC1947" w:rsidRDefault="00D04BE4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BE4" w:rsidRPr="00CC1947" w:rsidTr="00E06E5C">
        <w:trPr>
          <w:trHeight w:val="290"/>
          <w:jc w:val="center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04BE4" w:rsidRPr="00CC1947" w:rsidRDefault="00D04BE4" w:rsidP="008F7EBB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Név 1.</w:t>
            </w:r>
          </w:p>
        </w:tc>
        <w:tc>
          <w:tcPr>
            <w:tcW w:w="6215" w:type="dxa"/>
            <w:shd w:val="clear" w:color="auto" w:fill="auto"/>
            <w:noWrap/>
            <w:vAlign w:val="bottom"/>
            <w:hideMark/>
          </w:tcPr>
          <w:p w:rsidR="00D04BE4" w:rsidRPr="00CC1947" w:rsidRDefault="00D04BE4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BE4" w:rsidRPr="00CC1947" w:rsidTr="00E06E5C">
        <w:trPr>
          <w:trHeight w:val="290"/>
          <w:jc w:val="center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04BE4" w:rsidRPr="00CC1947" w:rsidRDefault="00D04BE4" w:rsidP="008F7EBB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Iskola</w:t>
            </w:r>
          </w:p>
        </w:tc>
        <w:tc>
          <w:tcPr>
            <w:tcW w:w="6215" w:type="dxa"/>
            <w:shd w:val="clear" w:color="auto" w:fill="auto"/>
            <w:noWrap/>
            <w:vAlign w:val="bottom"/>
            <w:hideMark/>
          </w:tcPr>
          <w:p w:rsidR="00D04BE4" w:rsidRPr="00CC1947" w:rsidRDefault="00D04BE4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BE4" w:rsidRPr="00CC1947" w:rsidTr="00E06E5C">
        <w:trPr>
          <w:trHeight w:val="290"/>
          <w:jc w:val="center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04BE4" w:rsidRPr="00CC1947" w:rsidRDefault="00D04BE4" w:rsidP="008F7EBB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Osztály</w:t>
            </w:r>
          </w:p>
        </w:tc>
        <w:tc>
          <w:tcPr>
            <w:tcW w:w="6215" w:type="dxa"/>
            <w:shd w:val="clear" w:color="auto" w:fill="auto"/>
            <w:noWrap/>
            <w:vAlign w:val="bottom"/>
            <w:hideMark/>
          </w:tcPr>
          <w:p w:rsidR="00D04BE4" w:rsidRPr="00CC1947" w:rsidRDefault="00D04BE4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BE4" w:rsidRPr="00CC1947" w:rsidTr="00E06E5C">
        <w:trPr>
          <w:trHeight w:val="290"/>
          <w:jc w:val="center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04BE4" w:rsidRPr="00CC1947" w:rsidRDefault="00D04BE4" w:rsidP="00D04BE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Születési év</w:t>
            </w:r>
          </w:p>
        </w:tc>
        <w:tc>
          <w:tcPr>
            <w:tcW w:w="6215" w:type="dxa"/>
            <w:shd w:val="clear" w:color="auto" w:fill="auto"/>
            <w:noWrap/>
            <w:vAlign w:val="bottom"/>
            <w:hideMark/>
          </w:tcPr>
          <w:p w:rsidR="00D04BE4" w:rsidRPr="00CC1947" w:rsidRDefault="00D04BE4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BE4" w:rsidRPr="00CC1947" w:rsidTr="00E06E5C">
        <w:trPr>
          <w:trHeight w:val="290"/>
          <w:jc w:val="center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04BE4" w:rsidRPr="00CC1947" w:rsidRDefault="00D04BE4" w:rsidP="00D04BE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Póló méret</w:t>
            </w:r>
            <w:r w:rsidR="00CC1947" w:rsidRPr="00CC1947">
              <w:rPr>
                <w:sz w:val="24"/>
                <w:szCs w:val="24"/>
              </w:rPr>
              <w:t xml:space="preserve"> (aláhúzni)</w:t>
            </w:r>
          </w:p>
        </w:tc>
        <w:tc>
          <w:tcPr>
            <w:tcW w:w="6215" w:type="dxa"/>
            <w:shd w:val="clear" w:color="auto" w:fill="auto"/>
            <w:noWrap/>
            <w:vAlign w:val="bottom"/>
            <w:hideMark/>
          </w:tcPr>
          <w:p w:rsidR="00D04BE4" w:rsidRPr="00CC1947" w:rsidRDefault="00CC1947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S – M – L – XL - XXL</w:t>
            </w:r>
          </w:p>
        </w:tc>
      </w:tr>
      <w:tr w:rsidR="00D04BE4" w:rsidRPr="00CC1947" w:rsidTr="00E06E5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D04BE4" w:rsidRPr="00CC1947" w:rsidRDefault="00D04BE4" w:rsidP="00D04BE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Név 2.</w:t>
            </w:r>
          </w:p>
        </w:tc>
        <w:tc>
          <w:tcPr>
            <w:tcW w:w="6215" w:type="dxa"/>
            <w:shd w:val="clear" w:color="auto" w:fill="auto"/>
            <w:noWrap/>
            <w:vAlign w:val="bottom"/>
            <w:hideMark/>
          </w:tcPr>
          <w:p w:rsidR="00D04BE4" w:rsidRPr="00CC1947" w:rsidRDefault="00D04BE4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BE4" w:rsidRPr="00CC1947" w:rsidTr="00E06E5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bottom"/>
          </w:tcPr>
          <w:p w:rsidR="00D04BE4" w:rsidRPr="00CC1947" w:rsidRDefault="00D04BE4" w:rsidP="00D04BE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Iskola</w:t>
            </w:r>
          </w:p>
        </w:tc>
        <w:tc>
          <w:tcPr>
            <w:tcW w:w="6215" w:type="dxa"/>
            <w:shd w:val="clear" w:color="auto" w:fill="auto"/>
            <w:noWrap/>
            <w:vAlign w:val="bottom"/>
          </w:tcPr>
          <w:p w:rsidR="00D04BE4" w:rsidRPr="00CC1947" w:rsidRDefault="00D04BE4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BE4" w:rsidRPr="00CC1947" w:rsidTr="00E06E5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bottom"/>
          </w:tcPr>
          <w:p w:rsidR="00D04BE4" w:rsidRPr="00CC1947" w:rsidRDefault="00D04BE4" w:rsidP="00D04BE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Osztály</w:t>
            </w:r>
          </w:p>
        </w:tc>
        <w:tc>
          <w:tcPr>
            <w:tcW w:w="6215" w:type="dxa"/>
            <w:shd w:val="clear" w:color="auto" w:fill="auto"/>
            <w:noWrap/>
            <w:vAlign w:val="bottom"/>
          </w:tcPr>
          <w:p w:rsidR="00D04BE4" w:rsidRPr="00CC1947" w:rsidRDefault="00D04BE4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BE4" w:rsidRPr="00CC1947" w:rsidTr="00E06E5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bottom"/>
          </w:tcPr>
          <w:p w:rsidR="00D04BE4" w:rsidRPr="00CC1947" w:rsidRDefault="00D04BE4" w:rsidP="00D04BE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Születési év</w:t>
            </w:r>
          </w:p>
        </w:tc>
        <w:tc>
          <w:tcPr>
            <w:tcW w:w="6215" w:type="dxa"/>
            <w:shd w:val="clear" w:color="auto" w:fill="auto"/>
            <w:noWrap/>
            <w:vAlign w:val="bottom"/>
          </w:tcPr>
          <w:p w:rsidR="00D04BE4" w:rsidRPr="00CC1947" w:rsidRDefault="00D04BE4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BE4" w:rsidRPr="00CC1947" w:rsidTr="00E06E5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bottom"/>
          </w:tcPr>
          <w:p w:rsidR="00D04BE4" w:rsidRPr="00CC1947" w:rsidRDefault="00D04BE4" w:rsidP="00D04BE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Póló méret</w:t>
            </w:r>
            <w:r w:rsidR="00CC1947" w:rsidRPr="00CC1947">
              <w:rPr>
                <w:sz w:val="24"/>
                <w:szCs w:val="24"/>
              </w:rPr>
              <w:t xml:space="preserve"> (aláhúzni)</w:t>
            </w:r>
          </w:p>
        </w:tc>
        <w:tc>
          <w:tcPr>
            <w:tcW w:w="6215" w:type="dxa"/>
            <w:shd w:val="clear" w:color="auto" w:fill="auto"/>
            <w:noWrap/>
            <w:vAlign w:val="bottom"/>
          </w:tcPr>
          <w:p w:rsidR="00D04BE4" w:rsidRPr="00CC1947" w:rsidRDefault="00CC1947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S – M – L – XL - XXL</w:t>
            </w:r>
          </w:p>
        </w:tc>
      </w:tr>
      <w:tr w:rsidR="00D04BE4" w:rsidRPr="00CC1947" w:rsidTr="00E06E5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bottom"/>
          </w:tcPr>
          <w:p w:rsidR="00D04BE4" w:rsidRPr="00CC1947" w:rsidRDefault="00D04BE4" w:rsidP="00D04BE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Név 3.</w:t>
            </w:r>
          </w:p>
        </w:tc>
        <w:tc>
          <w:tcPr>
            <w:tcW w:w="6215" w:type="dxa"/>
            <w:shd w:val="clear" w:color="auto" w:fill="auto"/>
            <w:noWrap/>
            <w:vAlign w:val="bottom"/>
          </w:tcPr>
          <w:p w:rsidR="00D04BE4" w:rsidRPr="00CC1947" w:rsidRDefault="00D04BE4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BE4" w:rsidRPr="00CC1947" w:rsidTr="00E06E5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bottom"/>
          </w:tcPr>
          <w:p w:rsidR="00D04BE4" w:rsidRPr="00CC1947" w:rsidRDefault="00D04BE4" w:rsidP="00D04BE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Iskola</w:t>
            </w:r>
          </w:p>
        </w:tc>
        <w:tc>
          <w:tcPr>
            <w:tcW w:w="6215" w:type="dxa"/>
            <w:shd w:val="clear" w:color="auto" w:fill="auto"/>
            <w:noWrap/>
            <w:vAlign w:val="bottom"/>
          </w:tcPr>
          <w:p w:rsidR="00D04BE4" w:rsidRPr="00CC1947" w:rsidRDefault="00D04BE4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BE4" w:rsidRPr="00CC1947" w:rsidTr="00E06E5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bottom"/>
          </w:tcPr>
          <w:p w:rsidR="00D04BE4" w:rsidRPr="00CC1947" w:rsidRDefault="00D04BE4" w:rsidP="00D04BE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Osztály</w:t>
            </w:r>
          </w:p>
        </w:tc>
        <w:tc>
          <w:tcPr>
            <w:tcW w:w="6215" w:type="dxa"/>
            <w:shd w:val="clear" w:color="auto" w:fill="auto"/>
            <w:noWrap/>
            <w:vAlign w:val="bottom"/>
          </w:tcPr>
          <w:p w:rsidR="00D04BE4" w:rsidRPr="00CC1947" w:rsidRDefault="00D04BE4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BE4" w:rsidRPr="00CC1947" w:rsidTr="00E06E5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bottom"/>
          </w:tcPr>
          <w:p w:rsidR="00D04BE4" w:rsidRPr="00CC1947" w:rsidRDefault="00D04BE4" w:rsidP="00D04BE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Születési év</w:t>
            </w:r>
          </w:p>
        </w:tc>
        <w:tc>
          <w:tcPr>
            <w:tcW w:w="6215" w:type="dxa"/>
            <w:shd w:val="clear" w:color="auto" w:fill="auto"/>
            <w:noWrap/>
            <w:vAlign w:val="bottom"/>
          </w:tcPr>
          <w:p w:rsidR="00D04BE4" w:rsidRPr="00CC1947" w:rsidRDefault="00D04BE4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BE4" w:rsidRPr="00CC1947" w:rsidTr="00E06E5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bottom"/>
          </w:tcPr>
          <w:p w:rsidR="00D04BE4" w:rsidRPr="00CC1947" w:rsidRDefault="00D04BE4" w:rsidP="00D04BE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Póló méret</w:t>
            </w:r>
            <w:r w:rsidR="00CC1947" w:rsidRPr="00CC1947">
              <w:rPr>
                <w:sz w:val="24"/>
                <w:szCs w:val="24"/>
              </w:rPr>
              <w:t xml:space="preserve"> (aláhúzni)</w:t>
            </w:r>
          </w:p>
        </w:tc>
        <w:tc>
          <w:tcPr>
            <w:tcW w:w="6215" w:type="dxa"/>
            <w:shd w:val="clear" w:color="auto" w:fill="auto"/>
            <w:noWrap/>
            <w:vAlign w:val="bottom"/>
          </w:tcPr>
          <w:p w:rsidR="00D04BE4" w:rsidRPr="00CC1947" w:rsidRDefault="00CC1947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S – M – L – XL - XXL</w:t>
            </w:r>
          </w:p>
        </w:tc>
      </w:tr>
      <w:tr w:rsidR="00D04BE4" w:rsidRPr="00CC1947" w:rsidTr="00E06E5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bottom"/>
          </w:tcPr>
          <w:p w:rsidR="00D04BE4" w:rsidRPr="00CC1947" w:rsidRDefault="00D04BE4" w:rsidP="00D04BE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Név 4.</w:t>
            </w:r>
          </w:p>
        </w:tc>
        <w:tc>
          <w:tcPr>
            <w:tcW w:w="6215" w:type="dxa"/>
            <w:shd w:val="clear" w:color="auto" w:fill="auto"/>
            <w:noWrap/>
            <w:vAlign w:val="bottom"/>
          </w:tcPr>
          <w:p w:rsidR="00D04BE4" w:rsidRPr="00CC1947" w:rsidRDefault="00D04BE4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BE4" w:rsidRPr="00CC1947" w:rsidTr="00E06E5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bottom"/>
          </w:tcPr>
          <w:p w:rsidR="00D04BE4" w:rsidRPr="00CC1947" w:rsidRDefault="00D04BE4" w:rsidP="00D04BE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Iskola</w:t>
            </w:r>
          </w:p>
        </w:tc>
        <w:tc>
          <w:tcPr>
            <w:tcW w:w="6215" w:type="dxa"/>
            <w:shd w:val="clear" w:color="auto" w:fill="auto"/>
            <w:noWrap/>
            <w:vAlign w:val="bottom"/>
          </w:tcPr>
          <w:p w:rsidR="00D04BE4" w:rsidRPr="00CC1947" w:rsidRDefault="00D04BE4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BE4" w:rsidRPr="00CC1947" w:rsidTr="00E06E5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bottom"/>
          </w:tcPr>
          <w:p w:rsidR="00D04BE4" w:rsidRPr="00CC1947" w:rsidRDefault="00D04BE4" w:rsidP="00D04BE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Osztály</w:t>
            </w:r>
          </w:p>
        </w:tc>
        <w:tc>
          <w:tcPr>
            <w:tcW w:w="6215" w:type="dxa"/>
            <w:shd w:val="clear" w:color="auto" w:fill="auto"/>
            <w:noWrap/>
            <w:vAlign w:val="bottom"/>
          </w:tcPr>
          <w:p w:rsidR="00D04BE4" w:rsidRPr="00CC1947" w:rsidRDefault="00D04BE4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BE4" w:rsidRPr="00CC1947" w:rsidTr="00E06E5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bottom"/>
          </w:tcPr>
          <w:p w:rsidR="00D04BE4" w:rsidRPr="00CC1947" w:rsidRDefault="00D04BE4" w:rsidP="00D04BE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Születési év</w:t>
            </w:r>
          </w:p>
        </w:tc>
        <w:tc>
          <w:tcPr>
            <w:tcW w:w="6215" w:type="dxa"/>
            <w:shd w:val="clear" w:color="auto" w:fill="auto"/>
            <w:noWrap/>
            <w:vAlign w:val="bottom"/>
          </w:tcPr>
          <w:p w:rsidR="00D04BE4" w:rsidRPr="00CC1947" w:rsidRDefault="00D04BE4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4BE4" w:rsidRPr="00CC1947" w:rsidTr="00E06E5C">
        <w:trPr>
          <w:trHeight w:val="300"/>
          <w:jc w:val="center"/>
        </w:trPr>
        <w:tc>
          <w:tcPr>
            <w:tcW w:w="3220" w:type="dxa"/>
            <w:shd w:val="clear" w:color="auto" w:fill="auto"/>
            <w:noWrap/>
            <w:vAlign w:val="bottom"/>
          </w:tcPr>
          <w:p w:rsidR="00D04BE4" w:rsidRPr="00CC1947" w:rsidRDefault="00D04BE4" w:rsidP="00D04BE4">
            <w:pPr>
              <w:spacing w:before="60" w:after="60" w:line="240" w:lineRule="auto"/>
              <w:jc w:val="both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Póló méret</w:t>
            </w:r>
            <w:r w:rsidR="00CC1947" w:rsidRPr="00CC1947">
              <w:rPr>
                <w:sz w:val="24"/>
                <w:szCs w:val="24"/>
              </w:rPr>
              <w:t xml:space="preserve"> (aláhúzni)</w:t>
            </w:r>
          </w:p>
        </w:tc>
        <w:tc>
          <w:tcPr>
            <w:tcW w:w="6215" w:type="dxa"/>
            <w:shd w:val="clear" w:color="auto" w:fill="auto"/>
            <w:noWrap/>
            <w:vAlign w:val="bottom"/>
          </w:tcPr>
          <w:p w:rsidR="00D04BE4" w:rsidRPr="00CC1947" w:rsidRDefault="00CC1947" w:rsidP="00605CFE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C1947">
              <w:rPr>
                <w:sz w:val="24"/>
                <w:szCs w:val="24"/>
              </w:rPr>
              <w:t>S – M – L – XL - XXL</w:t>
            </w:r>
          </w:p>
        </w:tc>
      </w:tr>
    </w:tbl>
    <w:p w:rsidR="00D04BE4" w:rsidRDefault="00D04BE4" w:rsidP="00CC1947">
      <w:pPr>
        <w:spacing w:before="240" w:after="0" w:line="240" w:lineRule="auto"/>
        <w:jc w:val="both"/>
        <w:rPr>
          <w:rFonts w:cs="Times New Roman"/>
          <w:sz w:val="24"/>
          <w:szCs w:val="24"/>
        </w:rPr>
      </w:pPr>
      <w:r w:rsidRPr="00CC1947">
        <w:rPr>
          <w:rFonts w:cs="Times New Roman"/>
          <w:sz w:val="24"/>
          <w:szCs w:val="24"/>
        </w:rPr>
        <w:t xml:space="preserve">A </w:t>
      </w:r>
      <w:r w:rsidR="00CC1947">
        <w:rPr>
          <w:rFonts w:cs="Times New Roman"/>
          <w:sz w:val="24"/>
          <w:szCs w:val="24"/>
        </w:rPr>
        <w:t>Jelentkezési</w:t>
      </w:r>
      <w:r w:rsidRPr="00CC1947">
        <w:rPr>
          <w:rFonts w:cs="Times New Roman"/>
          <w:sz w:val="24"/>
          <w:szCs w:val="24"/>
        </w:rPr>
        <w:t xml:space="preserve"> lap </w:t>
      </w:r>
      <w:r w:rsidR="00CC1947">
        <w:rPr>
          <w:rFonts w:cs="Times New Roman"/>
          <w:sz w:val="24"/>
          <w:szCs w:val="24"/>
        </w:rPr>
        <w:t xml:space="preserve">aláírásával és </w:t>
      </w:r>
      <w:r w:rsidRPr="00CC1947">
        <w:rPr>
          <w:rFonts w:cs="Times New Roman"/>
          <w:sz w:val="24"/>
          <w:szCs w:val="24"/>
        </w:rPr>
        <w:t xml:space="preserve">leadásával </w:t>
      </w:r>
      <w:r w:rsidR="00CC1947">
        <w:rPr>
          <w:rFonts w:cs="Times New Roman"/>
          <w:sz w:val="24"/>
          <w:szCs w:val="24"/>
        </w:rPr>
        <w:t>igazoljuk a verseny felhívását és kiírás</w:t>
      </w:r>
      <w:r w:rsidR="00F4307F">
        <w:rPr>
          <w:rFonts w:cs="Times New Roman"/>
          <w:sz w:val="24"/>
          <w:szCs w:val="24"/>
        </w:rPr>
        <w:t>át megismertük, az abban leírt</w:t>
      </w:r>
      <w:r w:rsidR="00CC1947">
        <w:rPr>
          <w:rFonts w:cs="Times New Roman"/>
          <w:sz w:val="24"/>
          <w:szCs w:val="24"/>
        </w:rPr>
        <w:t xml:space="preserve"> feltételeket és programot elfogadjuk, a versenyen és a 2018. június 1-i programon részt veszünk.</w:t>
      </w:r>
    </w:p>
    <w:p w:rsidR="00CC1947" w:rsidRDefault="00CC1947" w:rsidP="00F4307F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(Több csapat indítása esetén a csapatok számával azonos számú Jelentkezési lapot kell leadni.)</w:t>
      </w:r>
    </w:p>
    <w:p w:rsidR="00CC1947" w:rsidRDefault="00CC1947" w:rsidP="00CC1947">
      <w:pPr>
        <w:spacing w:after="0" w:line="240" w:lineRule="auto"/>
        <w:rPr>
          <w:rFonts w:cs="Times New Roman"/>
          <w:sz w:val="24"/>
          <w:szCs w:val="24"/>
        </w:rPr>
      </w:pPr>
    </w:p>
    <w:p w:rsidR="00605CFE" w:rsidRDefault="00605CFE" w:rsidP="00CC1947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Rcsostblza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0"/>
        <w:gridCol w:w="3070"/>
      </w:tblGrid>
      <w:tr w:rsidR="00CC1947" w:rsidTr="00CC1947">
        <w:tc>
          <w:tcPr>
            <w:tcW w:w="3070" w:type="dxa"/>
          </w:tcPr>
          <w:p w:rsidR="00CC1947" w:rsidRDefault="00CC1947" w:rsidP="00CC19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Dátum</w:t>
            </w:r>
          </w:p>
        </w:tc>
        <w:tc>
          <w:tcPr>
            <w:tcW w:w="3070" w:type="dxa"/>
          </w:tcPr>
          <w:p w:rsidR="00CC1947" w:rsidRDefault="00F4307F" w:rsidP="00CC19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Olvasható n</w:t>
            </w:r>
            <w:bookmarkStart w:id="0" w:name="_GoBack"/>
            <w:bookmarkEnd w:id="0"/>
            <w:r w:rsidR="00CC1947">
              <w:rPr>
                <w:rFonts w:cs="Times New Roman"/>
                <w:sz w:val="24"/>
                <w:szCs w:val="24"/>
              </w:rPr>
              <w:t>év</w:t>
            </w:r>
          </w:p>
        </w:tc>
        <w:tc>
          <w:tcPr>
            <w:tcW w:w="3070" w:type="dxa"/>
          </w:tcPr>
          <w:p w:rsidR="00605CFE" w:rsidRDefault="00CC1947" w:rsidP="00605CF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Aláírás</w:t>
            </w:r>
            <w:r w:rsidR="00605CFE">
              <w:rPr>
                <w:rFonts w:cs="Times New Roman"/>
                <w:sz w:val="24"/>
                <w:szCs w:val="24"/>
              </w:rPr>
              <w:t xml:space="preserve"> P.H.</w:t>
            </w:r>
          </w:p>
        </w:tc>
      </w:tr>
    </w:tbl>
    <w:p w:rsidR="00CC1947" w:rsidRPr="00CC1947" w:rsidRDefault="00CC1947" w:rsidP="00605CFE">
      <w:pPr>
        <w:spacing w:before="240" w:after="240" w:line="240" w:lineRule="auto"/>
        <w:rPr>
          <w:rFonts w:cs="Times New Roman"/>
          <w:sz w:val="24"/>
          <w:szCs w:val="24"/>
        </w:rPr>
      </w:pPr>
    </w:p>
    <w:sectPr w:rsidR="00CC1947" w:rsidRPr="00CC1947" w:rsidSect="00605CFE">
      <w:headerReference w:type="default" r:id="rId6"/>
      <w:pgSz w:w="11906" w:h="16838" w:code="9"/>
      <w:pgMar w:top="1985" w:right="1418" w:bottom="709" w:left="1418" w:header="851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EA9" w:rsidRDefault="005E2EA9" w:rsidP="00E06E5C">
      <w:pPr>
        <w:spacing w:after="0" w:line="240" w:lineRule="auto"/>
      </w:pPr>
      <w:r>
        <w:separator/>
      </w:r>
    </w:p>
  </w:endnote>
  <w:endnote w:type="continuationSeparator" w:id="0">
    <w:p w:rsidR="005E2EA9" w:rsidRDefault="005E2EA9" w:rsidP="00E0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EA9" w:rsidRDefault="005E2EA9" w:rsidP="00E06E5C">
      <w:pPr>
        <w:spacing w:after="0" w:line="240" w:lineRule="auto"/>
      </w:pPr>
      <w:r>
        <w:separator/>
      </w:r>
    </w:p>
  </w:footnote>
  <w:footnote w:type="continuationSeparator" w:id="0">
    <w:p w:rsidR="005E2EA9" w:rsidRDefault="005E2EA9" w:rsidP="00E0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947" w:rsidRPr="002A5080" w:rsidRDefault="00CC1947" w:rsidP="00CC1947">
    <w:pPr>
      <w:pStyle w:val="Cmsor1"/>
      <w:spacing w:before="0"/>
      <w:jc w:val="center"/>
      <w:rPr>
        <w:rFonts w:asciiTheme="minorHAnsi" w:hAnsiTheme="minorHAnsi"/>
      </w:rPr>
    </w:pPr>
    <w:r w:rsidRPr="002A5080">
      <w:rPr>
        <w:rFonts w:asciiTheme="minorHAnsi" w:hAnsiTheme="minorHAnsi"/>
      </w:rPr>
      <w:t>Első Szombathelyi Robotverseny</w:t>
    </w:r>
  </w:p>
  <w:p w:rsidR="00272AB9" w:rsidRPr="00CC1947" w:rsidRDefault="00CC1947" w:rsidP="00CC1947">
    <w:pPr>
      <w:pStyle w:val="Cmsor1"/>
      <w:spacing w:before="0"/>
      <w:jc w:val="center"/>
      <w:rPr>
        <w:rFonts w:asciiTheme="minorHAnsi" w:hAnsiTheme="minorHAnsi"/>
        <w:spacing w:val="80"/>
      </w:rPr>
    </w:pPr>
    <w:r>
      <w:rPr>
        <w:rFonts w:asciiTheme="minorHAnsi" w:hAnsiTheme="minorHAnsi"/>
        <w:spacing w:val="80"/>
      </w:rPr>
      <w:t>JELENTKEZÉSI LAP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2C65"/>
    <w:rsid w:val="000B2806"/>
    <w:rsid w:val="0016065F"/>
    <w:rsid w:val="001872CE"/>
    <w:rsid w:val="001A7A2D"/>
    <w:rsid w:val="00256F97"/>
    <w:rsid w:val="00272AB9"/>
    <w:rsid w:val="002A2A1C"/>
    <w:rsid w:val="002B17F8"/>
    <w:rsid w:val="00301DDD"/>
    <w:rsid w:val="00337644"/>
    <w:rsid w:val="00342C65"/>
    <w:rsid w:val="003C4D9E"/>
    <w:rsid w:val="00420E68"/>
    <w:rsid w:val="00511BF8"/>
    <w:rsid w:val="00512DC7"/>
    <w:rsid w:val="005E2EA9"/>
    <w:rsid w:val="00605CFE"/>
    <w:rsid w:val="00630E72"/>
    <w:rsid w:val="00702C8D"/>
    <w:rsid w:val="00767256"/>
    <w:rsid w:val="008C5197"/>
    <w:rsid w:val="00942253"/>
    <w:rsid w:val="00B57448"/>
    <w:rsid w:val="00BE0FA6"/>
    <w:rsid w:val="00BF3626"/>
    <w:rsid w:val="00BF649D"/>
    <w:rsid w:val="00CC1947"/>
    <w:rsid w:val="00CD64D6"/>
    <w:rsid w:val="00CF41A8"/>
    <w:rsid w:val="00D04BE4"/>
    <w:rsid w:val="00E06E5C"/>
    <w:rsid w:val="00E319D4"/>
    <w:rsid w:val="00F4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2253"/>
  </w:style>
  <w:style w:type="paragraph" w:styleId="Cmsor1">
    <w:name w:val="heading 1"/>
    <w:basedOn w:val="Norml"/>
    <w:next w:val="Norml"/>
    <w:link w:val="Cmsor1Char"/>
    <w:uiPriority w:val="9"/>
    <w:qFormat/>
    <w:rsid w:val="00CC1947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4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1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1B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0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6E5C"/>
  </w:style>
  <w:style w:type="paragraph" w:styleId="llb">
    <w:name w:val="footer"/>
    <w:basedOn w:val="Norml"/>
    <w:link w:val="llbChar"/>
    <w:uiPriority w:val="99"/>
    <w:unhideWhenUsed/>
    <w:rsid w:val="00E0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6E5C"/>
  </w:style>
  <w:style w:type="paragraph" w:styleId="Listaszerbekezds">
    <w:name w:val="List Paragraph"/>
    <w:basedOn w:val="Norml"/>
    <w:uiPriority w:val="34"/>
    <w:qFormat/>
    <w:rsid w:val="00272AB9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CC1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Domanovszky Dorottya</dc:creator>
  <cp:lastModifiedBy>Nemes József</cp:lastModifiedBy>
  <cp:revision>2</cp:revision>
  <dcterms:created xsi:type="dcterms:W3CDTF">2018-02-13T16:30:00Z</dcterms:created>
  <dcterms:modified xsi:type="dcterms:W3CDTF">2018-02-13T16:30:00Z</dcterms:modified>
</cp:coreProperties>
</file>